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3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7"/>
        <w:gridCol w:w="2077"/>
        <w:gridCol w:w="630"/>
        <w:gridCol w:w="48"/>
        <w:gridCol w:w="1842"/>
        <w:gridCol w:w="3510"/>
      </w:tblGrid>
      <w:tr w:rsidR="00955D74" w14:paraId="010EA7ED" w14:textId="77777777" w:rsidTr="000A30A6">
        <w:trPr>
          <w:trHeight w:val="433"/>
        </w:trPr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4081" w14:textId="77777777" w:rsidR="00955D74" w:rsidRPr="000A30A6" w:rsidRDefault="00955D74" w:rsidP="000A30A6">
            <w:pPr>
              <w:rPr>
                <w:b/>
                <w:sz w:val="16"/>
                <w:szCs w:val="32"/>
              </w:rPr>
            </w:pPr>
            <w:r w:rsidRPr="000A30A6">
              <w:rPr>
                <w:b/>
                <w:szCs w:val="32"/>
              </w:rPr>
              <w:t xml:space="preserve">  Name: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4DA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P</w:t>
            </w:r>
            <w:r w:rsidR="00955D74" w:rsidRPr="000A30A6">
              <w:rPr>
                <w:b/>
                <w:sz w:val="22"/>
                <w:szCs w:val="32"/>
              </w:rPr>
              <w:t xml:space="preserve">hone: </w:t>
            </w:r>
            <w:proofErr w:type="gramStart"/>
            <w:r w:rsidR="00955D74" w:rsidRPr="000A30A6">
              <w:rPr>
                <w:b/>
                <w:sz w:val="22"/>
                <w:szCs w:val="32"/>
              </w:rPr>
              <w:t xml:space="preserve">(  </w:t>
            </w:r>
            <w:proofErr w:type="gramEnd"/>
            <w:r w:rsidR="00955D74" w:rsidRPr="000A30A6">
              <w:rPr>
                <w:b/>
                <w:sz w:val="22"/>
                <w:szCs w:val="32"/>
              </w:rPr>
              <w:t xml:space="preserve">     )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AE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E</w:t>
            </w:r>
            <w:r w:rsidR="00955D74" w:rsidRPr="000A30A6">
              <w:rPr>
                <w:b/>
                <w:sz w:val="22"/>
                <w:szCs w:val="32"/>
              </w:rPr>
              <w:t>-mail:</w:t>
            </w:r>
          </w:p>
        </w:tc>
      </w:tr>
      <w:tr w:rsidR="00682BFD" w14:paraId="647FDD59" w14:textId="77777777" w:rsidTr="000A30A6">
        <w:trPr>
          <w:trHeight w:val="185"/>
        </w:trPr>
        <w:tc>
          <w:tcPr>
            <w:tcW w:w="108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EF2A" w14:textId="6194A902" w:rsidR="00682BFD" w:rsidRPr="000A30A6" w:rsidRDefault="00682BFD" w:rsidP="000A30A6">
            <w:pPr>
              <w:pBdr>
                <w:left w:val="single" w:sz="4" w:space="4" w:color="auto"/>
              </w:pBdr>
              <w:jc w:val="center"/>
              <w:rPr>
                <w:b/>
                <w:sz w:val="28"/>
                <w:szCs w:val="32"/>
              </w:rPr>
            </w:pPr>
            <w:r w:rsidRPr="000A30A6">
              <w:rPr>
                <w:b/>
                <w:sz w:val="28"/>
                <w:szCs w:val="32"/>
              </w:rPr>
              <w:t>Order form &amp;</w:t>
            </w:r>
            <w:r w:rsidR="00782A43">
              <w:rPr>
                <w:b/>
                <w:sz w:val="28"/>
                <w:szCs w:val="32"/>
              </w:rPr>
              <w:t xml:space="preserve"> PAYMENT due by</w:t>
            </w:r>
            <w:r w:rsidR="003A4AD0">
              <w:rPr>
                <w:b/>
                <w:sz w:val="28"/>
                <w:szCs w:val="32"/>
              </w:rPr>
              <w:t xml:space="preserve"> </w:t>
            </w:r>
            <w:r w:rsidR="00C57717">
              <w:rPr>
                <w:b/>
                <w:sz w:val="28"/>
                <w:szCs w:val="32"/>
              </w:rPr>
              <w:t>Thursday</w:t>
            </w:r>
            <w:r w:rsidR="006C378E">
              <w:rPr>
                <w:b/>
                <w:sz w:val="28"/>
                <w:szCs w:val="32"/>
              </w:rPr>
              <w:t xml:space="preserve">, </w:t>
            </w:r>
            <w:r w:rsidR="00782A43">
              <w:rPr>
                <w:b/>
                <w:sz w:val="28"/>
                <w:szCs w:val="32"/>
              </w:rPr>
              <w:t xml:space="preserve">APRIL </w:t>
            </w:r>
            <w:r w:rsidR="00E9781D">
              <w:rPr>
                <w:b/>
                <w:sz w:val="28"/>
                <w:szCs w:val="32"/>
              </w:rPr>
              <w:t>1</w:t>
            </w:r>
            <w:r w:rsidR="00C57717">
              <w:rPr>
                <w:b/>
                <w:sz w:val="28"/>
                <w:szCs w:val="32"/>
              </w:rPr>
              <w:t>4</w:t>
            </w:r>
          </w:p>
        </w:tc>
      </w:tr>
      <w:tr w:rsidR="00D6162B" w14:paraId="2080FDF2" w14:textId="77777777" w:rsidTr="00DA315C">
        <w:trPr>
          <w:trHeight w:val="350"/>
        </w:trPr>
        <w:tc>
          <w:tcPr>
            <w:tcW w:w="5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75EBA" w14:textId="3DC2DE20" w:rsidR="00D6162B" w:rsidRPr="00D6162B" w:rsidRDefault="00D6162B" w:rsidP="000A30A6">
            <w:pPr>
              <w:jc w:val="center"/>
              <w:rPr>
                <w:b/>
                <w:sz w:val="32"/>
                <w:szCs w:val="32"/>
              </w:rPr>
            </w:pPr>
            <w:r w:rsidRPr="00D6162B">
              <w:rPr>
                <w:b/>
                <w:sz w:val="32"/>
                <w:szCs w:val="32"/>
              </w:rPr>
              <w:t xml:space="preserve">I will pick up my plants on:    </w:t>
            </w:r>
          </w:p>
        </w:tc>
        <w:tc>
          <w:tcPr>
            <w:tcW w:w="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9B1DA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8DF72" w14:textId="77777777" w:rsidR="00D6162B" w:rsidRPr="000A30A6" w:rsidRDefault="00D6162B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</w:rPr>
              <w:t>Make your check payable to: St. Casimir</w:t>
            </w:r>
          </w:p>
        </w:tc>
      </w:tr>
      <w:tr w:rsidR="00D6162B" w14:paraId="6E22BCA8" w14:textId="77777777" w:rsidTr="00102408">
        <w:trPr>
          <w:trHeight w:val="260"/>
        </w:trPr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F67C" w14:textId="00E8E8E3" w:rsidR="00D6162B" w:rsidRPr="000A30A6" w:rsidRDefault="00D6162B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>Sat. May 2</w:t>
            </w:r>
            <w:r w:rsidR="00E9781D">
              <w:rPr>
                <w:b/>
                <w:sz w:val="22"/>
                <w:szCs w:val="32"/>
              </w:rPr>
              <w:t>1</w:t>
            </w:r>
            <w:r>
              <w:rPr>
                <w:b/>
                <w:sz w:val="22"/>
                <w:szCs w:val="32"/>
              </w:rPr>
              <w:t xml:space="preserve"> at _______</w:t>
            </w:r>
            <w:r w:rsidRPr="000A30A6">
              <w:rPr>
                <w:b/>
                <w:sz w:val="22"/>
                <w:szCs w:val="32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5445DA" w14:textId="2BFDF7C9" w:rsidR="00D6162B" w:rsidRPr="000A30A6" w:rsidRDefault="00D6162B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>Sun, May 2</w:t>
            </w:r>
            <w:r w:rsidR="00E9781D">
              <w:rPr>
                <w:b/>
                <w:sz w:val="22"/>
                <w:szCs w:val="32"/>
              </w:rPr>
              <w:t>2</w:t>
            </w:r>
            <w:r>
              <w:rPr>
                <w:b/>
                <w:sz w:val="22"/>
                <w:szCs w:val="32"/>
              </w:rPr>
              <w:t xml:space="preserve"> at _________</w:t>
            </w:r>
          </w:p>
        </w:tc>
        <w:tc>
          <w:tcPr>
            <w:tcW w:w="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89E80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B57A55" w14:textId="77777777" w:rsidR="00D6162B" w:rsidRPr="000A30A6" w:rsidRDefault="00D6162B" w:rsidP="000A30A6">
            <w:pPr>
              <w:spacing w:line="276" w:lineRule="auto"/>
              <w:rPr>
                <w:b/>
                <w:sz w:val="16"/>
                <w:szCs w:val="32"/>
              </w:rPr>
            </w:pPr>
            <w:r w:rsidRPr="000A30A6">
              <w:rPr>
                <w:b/>
                <w:sz w:val="8"/>
                <w:szCs w:val="32"/>
              </w:rPr>
              <w:t xml:space="preserve">                                   </w:t>
            </w:r>
            <w:r w:rsidRPr="000A30A6">
              <w:rPr>
                <w:b/>
                <w:szCs w:val="32"/>
              </w:rPr>
              <w:t xml:space="preserve"> GRAND TOTAL: $ ____________</w:t>
            </w:r>
          </w:p>
        </w:tc>
      </w:tr>
    </w:tbl>
    <w:p w14:paraId="45AC788F" w14:textId="3CDB1278" w:rsidR="00075E4A" w:rsidRDefault="00AA472A" w:rsidP="00075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9781D">
        <w:rPr>
          <w:b/>
          <w:sz w:val="32"/>
          <w:szCs w:val="32"/>
        </w:rPr>
        <w:t xml:space="preserve">22 </w:t>
      </w:r>
      <w:r w:rsidR="00955D74">
        <w:rPr>
          <w:b/>
          <w:sz w:val="32"/>
          <w:szCs w:val="32"/>
        </w:rPr>
        <w:t>Saint</w:t>
      </w:r>
      <w:r w:rsidR="00075E4A">
        <w:rPr>
          <w:b/>
          <w:sz w:val="32"/>
          <w:szCs w:val="32"/>
        </w:rPr>
        <w:t xml:space="preserve"> Casimir </w:t>
      </w:r>
      <w:r w:rsidR="00955D74">
        <w:rPr>
          <w:b/>
          <w:sz w:val="32"/>
          <w:szCs w:val="32"/>
        </w:rPr>
        <w:t xml:space="preserve">Parish </w:t>
      </w:r>
      <w:r w:rsidR="00075E4A" w:rsidRPr="000D6D71">
        <w:rPr>
          <w:b/>
          <w:sz w:val="32"/>
          <w:szCs w:val="32"/>
        </w:rPr>
        <w:t>Flower Sale</w:t>
      </w:r>
      <w:r w:rsidR="00075E4A">
        <w:rPr>
          <w:b/>
          <w:sz w:val="32"/>
          <w:szCs w:val="32"/>
        </w:rPr>
        <w:t xml:space="preserve"> </w:t>
      </w:r>
      <w:r w:rsidR="00075E4A" w:rsidRPr="000D6D71">
        <w:rPr>
          <w:b/>
          <w:sz w:val="32"/>
          <w:szCs w:val="32"/>
        </w:rPr>
        <w:t>- Dean’s Greenhouse</w:t>
      </w:r>
      <w:r w:rsidR="00075E4A">
        <w:rPr>
          <w:b/>
          <w:sz w:val="32"/>
          <w:szCs w:val="32"/>
        </w:rPr>
        <w:t xml:space="preserve"> </w:t>
      </w:r>
    </w:p>
    <w:p w14:paraId="0499E5C9" w14:textId="77777777" w:rsidR="002B0C41" w:rsidRPr="002B0C41" w:rsidRDefault="002B0C41"/>
    <w:tbl>
      <w:tblPr>
        <w:tblW w:w="10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2"/>
        <w:gridCol w:w="118"/>
        <w:gridCol w:w="2338"/>
        <w:gridCol w:w="360"/>
        <w:gridCol w:w="305"/>
        <w:gridCol w:w="13"/>
        <w:gridCol w:w="62"/>
        <w:gridCol w:w="15"/>
        <w:gridCol w:w="157"/>
        <w:gridCol w:w="270"/>
        <w:gridCol w:w="2365"/>
        <w:gridCol w:w="245"/>
        <w:gridCol w:w="630"/>
        <w:gridCol w:w="2729"/>
        <w:gridCol w:w="15"/>
        <w:gridCol w:w="102"/>
      </w:tblGrid>
      <w:tr w:rsidR="00075E4A" w:rsidRPr="00CD077B" w14:paraId="2B819622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1F110FB6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GERANIUMS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C947BBA" w14:textId="77777777" w:rsidR="00075E4A" w:rsidRPr="000A30A6" w:rsidRDefault="00743C84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BEGONIAS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75B7AC5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HANGING BASKETS</w:t>
            </w:r>
            <w:r w:rsidR="001D3D87" w:rsidRPr="000A30A6">
              <w:rPr>
                <w:b/>
                <w:sz w:val="22"/>
                <w:szCs w:val="22"/>
              </w:rPr>
              <w:t xml:space="preserve"> (HB)</w:t>
            </w:r>
          </w:p>
        </w:tc>
      </w:tr>
      <w:tr w:rsidR="00075E4A" w:rsidRPr="00B702EC" w14:paraId="5528A32E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25696388" w14:textId="145FA7A5" w:rsidR="00075E4A" w:rsidRPr="000A30A6" w:rsidRDefault="00D51EAD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</w:t>
            </w:r>
            <w:r w:rsidR="00075E4A" w:rsidRPr="000A30A6">
              <w:rPr>
                <w:b/>
                <w:sz w:val="22"/>
                <w:szCs w:val="22"/>
              </w:rPr>
              <w:t xml:space="preserve">Full </w:t>
            </w:r>
            <w:proofErr w:type="gramStart"/>
            <w:r w:rsidR="00075E4A" w:rsidRPr="000A30A6">
              <w:rPr>
                <w:b/>
                <w:sz w:val="22"/>
                <w:szCs w:val="22"/>
              </w:rPr>
              <w:t>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$</w:t>
            </w:r>
            <w:proofErr w:type="gramEnd"/>
            <w:r w:rsidR="001E76C4">
              <w:rPr>
                <w:b/>
                <w:sz w:val="22"/>
                <w:szCs w:val="22"/>
              </w:rPr>
              <w:t>20</w:t>
            </w:r>
            <w:r w:rsidR="00075E4A" w:rsidRPr="000A30A6">
              <w:rPr>
                <w:b/>
                <w:sz w:val="22"/>
                <w:szCs w:val="22"/>
              </w:rPr>
              <w:t>.00 (8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="00075E4A" w:rsidRPr="000A30A6">
              <w:rPr>
                <w:b/>
                <w:sz w:val="22"/>
                <w:szCs w:val="22"/>
              </w:rPr>
              <w:t>- 4</w:t>
            </w:r>
            <w:r w:rsidR="00D574E0" w:rsidRPr="000A30A6">
              <w:rPr>
                <w:b/>
                <w:sz w:val="22"/>
                <w:szCs w:val="22"/>
              </w:rPr>
              <w:t xml:space="preserve"> ½” p</w:t>
            </w:r>
            <w:r w:rsidR="00075E4A" w:rsidRPr="000A30A6">
              <w:rPr>
                <w:b/>
                <w:sz w:val="22"/>
                <w:szCs w:val="22"/>
              </w:rPr>
              <w:t>ots)</w:t>
            </w:r>
          </w:p>
          <w:p w14:paraId="571C0F54" w14:textId="21E4CDFB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</w:t>
            </w:r>
            <w:r w:rsidRPr="000A30A6">
              <w:rPr>
                <w:b/>
                <w:sz w:val="22"/>
                <w:szCs w:val="22"/>
              </w:rPr>
              <w:t xml:space="preserve"> ½ Basket</w:t>
            </w:r>
            <w:r w:rsidR="00A475C2" w:rsidRPr="000A30A6">
              <w:rPr>
                <w:b/>
                <w:sz w:val="22"/>
                <w:szCs w:val="22"/>
              </w:rPr>
              <w:t xml:space="preserve"> </w:t>
            </w:r>
            <w:r w:rsidR="00BA120C">
              <w:rPr>
                <w:b/>
                <w:sz w:val="22"/>
                <w:szCs w:val="22"/>
              </w:rPr>
              <w:t xml:space="preserve">   $</w:t>
            </w:r>
            <w:r w:rsidR="001E76C4">
              <w:rPr>
                <w:b/>
                <w:sz w:val="22"/>
                <w:szCs w:val="22"/>
              </w:rPr>
              <w:t>10.00</w:t>
            </w:r>
            <w:r w:rsidRPr="000A30A6">
              <w:rPr>
                <w:b/>
                <w:sz w:val="22"/>
                <w:szCs w:val="22"/>
              </w:rPr>
              <w:t xml:space="preserve"> (4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  <w:r w:rsidRPr="000A30A6">
              <w:rPr>
                <w:b/>
                <w:sz w:val="22"/>
                <w:szCs w:val="22"/>
              </w:rPr>
              <w:t xml:space="preserve">- </w:t>
            </w:r>
            <w:r w:rsidR="00D574E0" w:rsidRPr="000A30A6">
              <w:rPr>
                <w:b/>
                <w:sz w:val="22"/>
                <w:szCs w:val="22"/>
              </w:rPr>
              <w:t>4 ½” p</w:t>
            </w:r>
            <w:r w:rsidRPr="000A30A6">
              <w:rPr>
                <w:b/>
                <w:sz w:val="22"/>
                <w:szCs w:val="22"/>
              </w:rPr>
              <w:t>ots)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A84E8D2" w14:textId="77777777" w:rsidR="00075E4A" w:rsidRPr="000A30A6" w:rsidRDefault="00D51EAD" w:rsidP="00743C84">
            <w:pPr>
              <w:rPr>
                <w:rFonts w:ascii="Wingdings" w:hAnsi="Wingdings"/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</w:t>
            </w:r>
            <w:r w:rsidR="00075E4A" w:rsidRPr="000A30A6">
              <w:rPr>
                <w:b/>
                <w:sz w:val="22"/>
                <w:szCs w:val="22"/>
              </w:rPr>
              <w:t>Full Flat (3</w:t>
            </w:r>
            <w:r w:rsidR="00BA120C">
              <w:rPr>
                <w:b/>
                <w:sz w:val="22"/>
                <w:szCs w:val="22"/>
              </w:rPr>
              <w:t>2) $15</w:t>
            </w:r>
            <w:r w:rsidR="00075E4A" w:rsidRPr="000A30A6">
              <w:rPr>
                <w:b/>
                <w:sz w:val="22"/>
                <w:szCs w:val="22"/>
              </w:rPr>
              <w:t>.00</w:t>
            </w:r>
            <w:r w:rsidR="00D574E0" w:rsidRPr="000A30A6">
              <w:rPr>
                <w:b/>
                <w:sz w:val="22"/>
                <w:szCs w:val="22"/>
              </w:rPr>
              <w:t xml:space="preserve"> </w:t>
            </w:r>
          </w:p>
          <w:p w14:paraId="07E4C24B" w14:textId="77777777" w:rsidR="00075E4A" w:rsidRPr="000A30A6" w:rsidRDefault="00075E4A" w:rsidP="00743C84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</w:t>
            </w:r>
            <w:r w:rsidR="00D51EAD" w:rsidRPr="000A30A6">
              <w:rPr>
                <w:b/>
                <w:sz w:val="22"/>
                <w:szCs w:val="22"/>
              </w:rPr>
              <w:t xml:space="preserve">          </w:t>
            </w:r>
            <w:r w:rsidRPr="000A30A6">
              <w:rPr>
                <w:b/>
                <w:sz w:val="22"/>
                <w:szCs w:val="22"/>
              </w:rPr>
              <w:t xml:space="preserve">   </w:t>
            </w:r>
            <w:r w:rsidR="00BA120C">
              <w:rPr>
                <w:b/>
                <w:sz w:val="22"/>
                <w:szCs w:val="22"/>
              </w:rPr>
              <w:t>½ Flat (16</w:t>
            </w:r>
            <w:proofErr w:type="gramStart"/>
            <w:r w:rsidR="00BA120C">
              <w:rPr>
                <w:b/>
                <w:sz w:val="22"/>
                <w:szCs w:val="22"/>
              </w:rPr>
              <w:t>)  $</w:t>
            </w:r>
            <w:proofErr w:type="gramEnd"/>
            <w:r w:rsidR="00BA120C">
              <w:rPr>
                <w:b/>
                <w:sz w:val="22"/>
                <w:szCs w:val="22"/>
              </w:rPr>
              <w:t xml:space="preserve"> 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6DFE7057" w14:textId="77777777" w:rsidR="00075E4A" w:rsidRPr="000A30A6" w:rsidRDefault="00BA120C" w:rsidP="000A30A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Geranium Combination 10” HB $16</w:t>
            </w:r>
            <w:r w:rsidR="001D3D87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1D3D87" w:rsidRPr="00902EE7" w14:paraId="2A8AA4FA" w14:textId="77777777" w:rsidTr="00D368BC">
        <w:trPr>
          <w:gridAfter w:val="1"/>
          <w:wAfter w:w="102" w:type="dxa"/>
          <w:trHeight w:val="242"/>
        </w:trPr>
        <w:tc>
          <w:tcPr>
            <w:tcW w:w="653" w:type="dxa"/>
            <w:shd w:val="clear" w:color="auto" w:fill="auto"/>
            <w:vAlign w:val="center"/>
          </w:tcPr>
          <w:p w14:paraId="1308F301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95F384A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4FF614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44448876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433E745" w14:textId="77777777" w:rsidR="001D3D87" w:rsidRPr="000A30A6" w:rsidRDefault="001D3D87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63BF1B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4B50DC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0DDDD97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 xml:space="preserve">Pink </w:t>
            </w:r>
          </w:p>
        </w:tc>
      </w:tr>
      <w:tr w:rsidR="001D3D87" w:rsidRPr="00902EE7" w14:paraId="40D5CEE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23E7CA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E4B067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43AAF1" w14:textId="67E78B9A" w:rsidR="001D3D87" w:rsidRPr="002B0C41" w:rsidRDefault="001D3D87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01C3B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68BEB13A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1E52B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D3D87" w:rsidRPr="000A30A6">
              <w:rPr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BE1A06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59D44E89" w14:textId="77777777" w:rsidR="001D3D87" w:rsidRPr="002B0C41" w:rsidRDefault="00A046F1" w:rsidP="00CD077B">
            <w:r w:rsidRPr="000A30A6">
              <w:rPr>
                <w:sz w:val="22"/>
                <w:szCs w:val="22"/>
              </w:rPr>
              <w:t>Red</w:t>
            </w:r>
          </w:p>
        </w:tc>
      </w:tr>
      <w:tr w:rsidR="001D3D87" w:rsidRPr="00902EE7" w14:paraId="238353E8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656FA51F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71E86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1520B5" w14:textId="175FA1CD" w:rsidR="001D3D87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 Salmon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7A949CD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250C855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0222697" w14:textId="77777777" w:rsidR="001D3D87" w:rsidRPr="002B0C41" w:rsidRDefault="00E270F5" w:rsidP="00CD077B">
            <w:r w:rsidRPr="000A30A6">
              <w:rPr>
                <w:sz w:val="22"/>
                <w:szCs w:val="22"/>
              </w:rPr>
              <w:t>Green Leaf</w:t>
            </w:r>
            <w:r w:rsidR="001E5E13">
              <w:rPr>
                <w:sz w:val="22"/>
                <w:szCs w:val="22"/>
              </w:rPr>
              <w:t xml:space="preserve"> Scarlet (red)</w:t>
            </w:r>
          </w:p>
        </w:tc>
        <w:tc>
          <w:tcPr>
            <w:tcW w:w="630" w:type="dxa"/>
            <w:shd w:val="clear" w:color="auto" w:fill="auto"/>
          </w:tcPr>
          <w:p w14:paraId="192F5429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7BC728D" w14:textId="77777777" w:rsidR="001D3D87" w:rsidRPr="002B0C41" w:rsidRDefault="0091319C" w:rsidP="00CD077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91319C" w:rsidRPr="00902EE7" w14:paraId="610ACAA1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036A61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B8EFD79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9EF67B" w14:textId="77777777" w:rsidR="0091319C" w:rsidRPr="002B0C41" w:rsidRDefault="0091319C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Magenta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3862A7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BC6526A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2546E72" w14:textId="77777777" w:rsidR="0091319C" w:rsidRPr="002B0C41" w:rsidRDefault="0091319C" w:rsidP="00CD077B">
            <w:r w:rsidRPr="000A30A6">
              <w:rPr>
                <w:sz w:val="22"/>
                <w:szCs w:val="22"/>
              </w:rPr>
              <w:t xml:space="preserve">Green Leaf White 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C1DDF42" w14:textId="77777777" w:rsidR="0091319C" w:rsidRPr="002B0C41" w:rsidRDefault="0091319C" w:rsidP="00CD077B">
            <w:r w:rsidRPr="000A30A6">
              <w:rPr>
                <w:b/>
                <w:sz w:val="22"/>
                <w:szCs w:val="22"/>
              </w:rPr>
              <w:t>Wave Petunia HB</w:t>
            </w:r>
            <w:r w:rsidRPr="000A30A6">
              <w:rPr>
                <w:sz w:val="22"/>
                <w:szCs w:val="22"/>
              </w:rPr>
              <w:t xml:space="preserve"> - </w:t>
            </w:r>
            <w:r w:rsidR="00BA120C">
              <w:rPr>
                <w:b/>
                <w:sz w:val="22"/>
                <w:szCs w:val="22"/>
              </w:rPr>
              <w:t>$16</w:t>
            </w:r>
            <w:r>
              <w:rPr>
                <w:b/>
                <w:sz w:val="22"/>
                <w:szCs w:val="22"/>
              </w:rPr>
              <w:t>.</w:t>
            </w:r>
            <w:r w:rsidR="00BA120C">
              <w:rPr>
                <w:b/>
                <w:sz w:val="22"/>
                <w:szCs w:val="22"/>
              </w:rPr>
              <w:t>00</w:t>
            </w:r>
          </w:p>
        </w:tc>
      </w:tr>
      <w:tr w:rsidR="0091319C" w:rsidRPr="00902EE7" w14:paraId="3B0F3528" w14:textId="77777777" w:rsidTr="00D368BC">
        <w:trPr>
          <w:gridAfter w:val="2"/>
          <w:wAfter w:w="117" w:type="dxa"/>
          <w:trHeight w:val="288"/>
        </w:trPr>
        <w:tc>
          <w:tcPr>
            <w:tcW w:w="653" w:type="dxa"/>
            <w:shd w:val="clear" w:color="auto" w:fill="auto"/>
          </w:tcPr>
          <w:p w14:paraId="760C72A7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6976DA6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565240" w14:textId="77777777" w:rsidR="0091319C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2C9E05AB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4C2F3D" w14:textId="77777777" w:rsidR="0091319C" w:rsidRPr="002B0C41" w:rsidRDefault="0091319C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6BD00E4" w14:textId="77777777" w:rsidR="0091319C" w:rsidRPr="002B0C41" w:rsidRDefault="008A558B" w:rsidP="00CD077B">
            <w:r>
              <w:rPr>
                <w:sz w:val="22"/>
                <w:szCs w:val="22"/>
              </w:rPr>
              <w:t>Bronze Leaf Scarlet (red)</w:t>
            </w:r>
          </w:p>
        </w:tc>
        <w:tc>
          <w:tcPr>
            <w:tcW w:w="630" w:type="dxa"/>
            <w:shd w:val="clear" w:color="auto" w:fill="auto"/>
          </w:tcPr>
          <w:p w14:paraId="6BD7FA79" w14:textId="77777777" w:rsidR="0091319C" w:rsidRPr="002B0C41" w:rsidRDefault="0091319C" w:rsidP="0091319C">
            <w:pPr>
              <w:spacing w:line="276" w:lineRule="auto"/>
            </w:pPr>
            <w:r>
              <w:t xml:space="preserve">            </w:t>
            </w:r>
          </w:p>
        </w:tc>
        <w:tc>
          <w:tcPr>
            <w:tcW w:w="2729" w:type="dxa"/>
            <w:shd w:val="clear" w:color="auto" w:fill="auto"/>
          </w:tcPr>
          <w:p w14:paraId="57B0F761" w14:textId="77777777" w:rsidR="0091319C" w:rsidRPr="002B0C41" w:rsidRDefault="0091319C" w:rsidP="0091319C">
            <w:pPr>
              <w:spacing w:line="276" w:lineRule="auto"/>
            </w:pPr>
            <w:r>
              <w:t>Yellow</w:t>
            </w:r>
          </w:p>
        </w:tc>
      </w:tr>
      <w:tr w:rsidR="001D3D87" w:rsidRPr="00BB5CD8" w14:paraId="774ABE3C" w14:textId="77777777" w:rsidTr="00D368BC">
        <w:trPr>
          <w:gridAfter w:val="1"/>
          <w:wAfter w:w="102" w:type="dxa"/>
          <w:trHeight w:val="70"/>
        </w:trPr>
        <w:tc>
          <w:tcPr>
            <w:tcW w:w="653" w:type="dxa"/>
            <w:shd w:val="clear" w:color="auto" w:fill="auto"/>
          </w:tcPr>
          <w:p w14:paraId="51770F1B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F8B54E6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4F070" w14:textId="77777777" w:rsidR="001D3D87" w:rsidRPr="002B0C41" w:rsidRDefault="00DE2579" w:rsidP="000A30A6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C906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11FCC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B47A4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 xml:space="preserve">Bronze Leaf </w:t>
            </w:r>
            <w:r w:rsidR="008A558B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auto"/>
          </w:tcPr>
          <w:p w14:paraId="5798474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7F258F1" w14:textId="77777777" w:rsidR="001D3D87" w:rsidRPr="002B0C41" w:rsidRDefault="001D3D87" w:rsidP="00CD077B">
            <w:r w:rsidRPr="000A30A6">
              <w:rPr>
                <w:sz w:val="22"/>
                <w:szCs w:val="22"/>
              </w:rPr>
              <w:t>Blue</w:t>
            </w:r>
            <w:r w:rsidR="0091319C">
              <w:rPr>
                <w:sz w:val="22"/>
                <w:szCs w:val="22"/>
              </w:rPr>
              <w:t xml:space="preserve"> &amp; White</w:t>
            </w:r>
          </w:p>
        </w:tc>
      </w:tr>
      <w:tr w:rsidR="001D3D87" w:rsidRPr="00902EE7" w14:paraId="2551443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970F5D7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D93FE44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E4348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09B7ED10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700E325C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AEF26C" w14:textId="77777777" w:rsidR="001D3D87" w:rsidRPr="002B0C41" w:rsidRDefault="008A558B" w:rsidP="00CD077B">
            <w:r w:rsidRPr="000A30A6">
              <w:rPr>
                <w:spacing w:val="-2"/>
                <w:sz w:val="22"/>
                <w:szCs w:val="22"/>
              </w:rPr>
              <w:t>Bronze Leaf</w:t>
            </w:r>
            <w:r>
              <w:rPr>
                <w:spacing w:val="-2"/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19714F1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C0B3733" w14:textId="77777777" w:rsidR="001D3D87" w:rsidRPr="002B0C41" w:rsidRDefault="00A046F1" w:rsidP="00CD077B">
            <w:r>
              <w:rPr>
                <w:sz w:val="22"/>
                <w:szCs w:val="22"/>
              </w:rPr>
              <w:t>Red &amp; White</w:t>
            </w:r>
          </w:p>
        </w:tc>
      </w:tr>
      <w:tr w:rsidR="001D3D87" w:rsidRPr="00902EE7" w14:paraId="22C31A8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39B3D88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385F93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5B5EAAE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2EF8BDD3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17970C5D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8C214EB" w14:textId="77777777" w:rsidR="001D3D87" w:rsidRPr="000A30A6" w:rsidRDefault="008A558B" w:rsidP="000A30A6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Bada Mix</w:t>
            </w:r>
          </w:p>
        </w:tc>
        <w:tc>
          <w:tcPr>
            <w:tcW w:w="630" w:type="dxa"/>
            <w:shd w:val="clear" w:color="auto" w:fill="auto"/>
          </w:tcPr>
          <w:p w14:paraId="68A939A2" w14:textId="77777777" w:rsidR="001D3D87" w:rsidRPr="002B0C41" w:rsidRDefault="001D3D87" w:rsidP="000A30A6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F14F9E2" w14:textId="22D02E77" w:rsidR="001D3D87" w:rsidRPr="002B0C41" w:rsidRDefault="00E9781D" w:rsidP="00CD077B">
            <w:proofErr w:type="gramStart"/>
            <w:r>
              <w:rPr>
                <w:sz w:val="22"/>
                <w:szCs w:val="22"/>
              </w:rPr>
              <w:t xml:space="preserve">Red </w:t>
            </w:r>
            <w:r w:rsidR="00A046F1">
              <w:rPr>
                <w:sz w:val="22"/>
                <w:szCs w:val="22"/>
              </w:rPr>
              <w:t>,Blue</w:t>
            </w:r>
            <w:proofErr w:type="gramEnd"/>
            <w:r w:rsidR="00A046F1">
              <w:rPr>
                <w:sz w:val="22"/>
                <w:szCs w:val="22"/>
              </w:rPr>
              <w:t xml:space="preserve"> &amp; White</w:t>
            </w:r>
          </w:p>
        </w:tc>
      </w:tr>
      <w:tr w:rsidR="001C170A" w:rsidRPr="00FF58EA" w14:paraId="58D201D4" w14:textId="77777777" w:rsidTr="00D368BC">
        <w:trPr>
          <w:gridAfter w:val="1"/>
          <w:wAfter w:w="102" w:type="dxa"/>
          <w:trHeight w:val="278"/>
        </w:trPr>
        <w:tc>
          <w:tcPr>
            <w:tcW w:w="3701" w:type="dxa"/>
            <w:gridSpan w:val="5"/>
            <w:vMerge w:val="restart"/>
            <w:shd w:val="clear" w:color="auto" w:fill="F2F2F2"/>
            <w:vAlign w:val="center"/>
          </w:tcPr>
          <w:p w14:paraId="31DCCB0A" w14:textId="77777777" w:rsidR="001C170A" w:rsidRPr="000A30A6" w:rsidRDefault="001C170A" w:rsidP="00D368BC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7E6601FD" w14:textId="77777777" w:rsidR="001C170A" w:rsidRPr="002B0C41" w:rsidRDefault="001C170A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7352C" w14:textId="77777777" w:rsidR="001C170A" w:rsidRPr="000A30A6" w:rsidRDefault="001C170A" w:rsidP="000A30A6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7526E" w14:textId="538E20D8" w:rsidR="001C170A" w:rsidRPr="001C170A" w:rsidRDefault="001C170A" w:rsidP="001C170A">
            <w:pPr>
              <w:ind w:left="-1109" w:firstLine="1109"/>
              <w:rPr>
                <w:bCs/>
              </w:rPr>
            </w:pPr>
            <w:r w:rsidRPr="001C170A">
              <w:rPr>
                <w:bCs/>
              </w:rPr>
              <w:t>Violet, Red &amp; Coral</w:t>
            </w:r>
          </w:p>
        </w:tc>
      </w:tr>
      <w:tr w:rsidR="00A046F1" w:rsidRPr="00FF58EA" w14:paraId="71CB6736" w14:textId="77777777" w:rsidTr="00D368BC">
        <w:trPr>
          <w:gridAfter w:val="1"/>
          <w:wAfter w:w="102" w:type="dxa"/>
          <w:trHeight w:val="277"/>
        </w:trPr>
        <w:tc>
          <w:tcPr>
            <w:tcW w:w="37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D00E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3792" w:type="dxa"/>
            <w:gridSpan w:val="9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76991" w14:textId="77777777" w:rsidR="00A046F1" w:rsidRPr="000A30A6" w:rsidRDefault="00A046F1" w:rsidP="00A046F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9B17F" w14:textId="77777777" w:rsidR="00A046F1" w:rsidRPr="000A30A6" w:rsidRDefault="00A046F1" w:rsidP="00A046F1">
            <w:pPr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B3C76" w14:textId="2533C271" w:rsidR="00A046F1" w:rsidRPr="002B0C41" w:rsidRDefault="001C170A" w:rsidP="00A046F1">
            <w:pPr>
              <w:spacing w:line="276" w:lineRule="auto"/>
            </w:pPr>
            <w:r>
              <w:t>Blue, Coral &amp; Pink</w:t>
            </w:r>
          </w:p>
        </w:tc>
      </w:tr>
      <w:tr w:rsidR="00DF5F0B" w:rsidRPr="00E109B0" w14:paraId="7C129924" w14:textId="77777777" w:rsidTr="00D368BC">
        <w:trPr>
          <w:gridAfter w:val="1"/>
          <w:wAfter w:w="102" w:type="dxa"/>
          <w:trHeight w:val="161"/>
        </w:trPr>
        <w:tc>
          <w:tcPr>
            <w:tcW w:w="3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5A2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ANNUALS</w:t>
            </w:r>
          </w:p>
        </w:tc>
        <w:tc>
          <w:tcPr>
            <w:tcW w:w="3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ACB" w14:textId="77777777" w:rsidR="00DF5F0B" w:rsidRPr="002B0C41" w:rsidRDefault="00DF5F0B" w:rsidP="00A046F1">
            <w:pPr>
              <w:jc w:val="center"/>
            </w:pPr>
            <w:r w:rsidRPr="000A30A6">
              <w:rPr>
                <w:b/>
                <w:sz w:val="22"/>
                <w:szCs w:val="22"/>
              </w:rPr>
              <w:t>MARIGOLDS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00F" w14:textId="53017AE4" w:rsidR="00DF5F0B" w:rsidRPr="002B0C41" w:rsidRDefault="00DF5F0B" w:rsidP="00A046F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New Guinea 10” HB $16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520A9D" w14:paraId="56B5D8F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089F508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778A36F4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 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2" w:type="dxa"/>
            <w:gridSpan w:val="9"/>
            <w:vMerge w:val="restart"/>
            <w:shd w:val="clear" w:color="auto" w:fill="auto"/>
            <w:vAlign w:val="center"/>
          </w:tcPr>
          <w:p w14:paraId="0C6B2302" w14:textId="77777777" w:rsidR="00DF5F0B" w:rsidRPr="000A30A6" w:rsidRDefault="00DF5F0B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052ABAA7" w14:textId="77777777" w:rsidR="00DF5F0B" w:rsidRPr="000A30A6" w:rsidRDefault="00DF5F0B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519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212CFAB" w14:textId="7980C09E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</w:tr>
      <w:tr w:rsidR="00DF5F0B" w:rsidRPr="00520A9D" w14:paraId="2382D59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/>
            <w:shd w:val="clear" w:color="auto" w:fill="auto"/>
            <w:vAlign w:val="center"/>
          </w:tcPr>
          <w:p w14:paraId="19507F4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3792" w:type="dxa"/>
            <w:gridSpan w:val="9"/>
            <w:vMerge/>
            <w:shd w:val="clear" w:color="auto" w:fill="auto"/>
            <w:vAlign w:val="center"/>
          </w:tcPr>
          <w:p w14:paraId="402F85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4873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663F38A" w14:textId="5B6A56AC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Purple</w:t>
            </w:r>
          </w:p>
        </w:tc>
      </w:tr>
      <w:tr w:rsidR="00D368BC" w:rsidRPr="0013043C" w14:paraId="6C781F81" w14:textId="77777777" w:rsidTr="00D368BC">
        <w:trPr>
          <w:gridAfter w:val="1"/>
          <w:wAfter w:w="102" w:type="dxa"/>
          <w:trHeight w:val="255"/>
        </w:trPr>
        <w:tc>
          <w:tcPr>
            <w:tcW w:w="653" w:type="dxa"/>
            <w:shd w:val="clear" w:color="auto" w:fill="auto"/>
            <w:vAlign w:val="center"/>
          </w:tcPr>
          <w:p w14:paraId="3EFD1665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3BF5E0" w14:textId="17E172C8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1EE46062" w14:textId="3076FFB1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14:paraId="3A525F67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17" w:type="dxa"/>
            <w:gridSpan w:val="5"/>
            <w:shd w:val="clear" w:color="auto" w:fill="auto"/>
            <w:vAlign w:val="center"/>
          </w:tcPr>
          <w:p w14:paraId="0522B70E" w14:textId="77777777" w:rsidR="00D368BC" w:rsidRPr="000A30A6" w:rsidRDefault="00D368BC" w:rsidP="00DF5F0B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55640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9717189" w14:textId="77777777" w:rsidR="00D368BC" w:rsidRPr="000A30A6" w:rsidRDefault="00D368BC" w:rsidP="00DF5F0B">
            <w:pPr>
              <w:rPr>
                <w:b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565A97A3" w14:textId="33584BDF" w:rsidR="00D368BC" w:rsidRPr="000A30A6" w:rsidRDefault="00D368BC" w:rsidP="00DF5F0B">
            <w:pPr>
              <w:rPr>
                <w:b/>
              </w:rPr>
            </w:pPr>
            <w:r>
              <w:t>Red</w:t>
            </w:r>
          </w:p>
        </w:tc>
      </w:tr>
      <w:tr w:rsidR="00DF5F0B" w:rsidRPr="004B3D48" w14:paraId="4EDB7A1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75D8927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A638F9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8882EFB" w14:textId="77777777" w:rsidR="00DF5F0B" w:rsidRPr="002B0C41" w:rsidRDefault="00DF5F0B" w:rsidP="00DF5F0B">
            <w:r>
              <w:rPr>
                <w:sz w:val="22"/>
                <w:szCs w:val="22"/>
              </w:rPr>
              <w:t>Ageratum - 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3B7F2395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14:paraId="1784E126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FBE365C" w14:textId="0C4FC68A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>
              <w:rPr>
                <w:sz w:val="22"/>
                <w:szCs w:val="22"/>
              </w:rPr>
              <w:t xml:space="preserve"> M</w:t>
            </w:r>
            <w:r w:rsidR="00DF5F0B" w:rsidRPr="000A30A6">
              <w:rPr>
                <w:sz w:val="22"/>
                <w:szCs w:val="22"/>
              </w:rPr>
              <w:t>ix (9”)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7AC5786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1F38532C" w14:textId="5D63679A" w:rsidR="00DF5F0B" w:rsidRPr="002B0C41" w:rsidRDefault="00DF5F0B" w:rsidP="00DF5F0B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DF5F0B" w:rsidRPr="004B3D48" w14:paraId="08A167F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4E81D5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7BABA5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18C9C97" w14:textId="77777777" w:rsidR="00DF5F0B" w:rsidRPr="002B0C41" w:rsidRDefault="00DF5F0B" w:rsidP="00DF5F0B">
            <w:r>
              <w:rPr>
                <w:sz w:val="22"/>
                <w:szCs w:val="22"/>
              </w:rPr>
              <w:t>Alyssum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600AAD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1863CB5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5D3B107" w14:textId="1BC24E6E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Orange (9”)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7E35E32" w14:textId="3BF5D309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</w:tr>
      <w:tr w:rsidR="00DF5F0B" w:rsidRPr="004B3D48" w14:paraId="3D279F6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331EA40F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9889CC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8F45E02" w14:textId="77777777" w:rsidR="00DF5F0B" w:rsidRPr="002B0C41" w:rsidRDefault="00DF5F0B" w:rsidP="00DF5F0B">
            <w:r>
              <w:rPr>
                <w:sz w:val="22"/>
                <w:szCs w:val="22"/>
              </w:rPr>
              <w:t>Alyssum - P</w:t>
            </w:r>
            <w:r w:rsidRPr="000A30A6">
              <w:rPr>
                <w:sz w:val="22"/>
                <w:szCs w:val="22"/>
              </w:rPr>
              <w:t>urple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1C73E0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3A3817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2A978EF" w14:textId="42C05D73" w:rsidR="00DF5F0B" w:rsidRPr="002B0C41" w:rsidRDefault="002762A3" w:rsidP="00DF5F0B">
            <w:r>
              <w:rPr>
                <w:sz w:val="22"/>
                <w:szCs w:val="22"/>
              </w:rPr>
              <w:t>Hot Pak</w:t>
            </w:r>
            <w:r w:rsidR="00DF5F0B" w:rsidRPr="000A30A6">
              <w:rPr>
                <w:sz w:val="22"/>
                <w:szCs w:val="22"/>
              </w:rPr>
              <w:t xml:space="preserve"> Yellow (9”)</w:t>
            </w:r>
          </w:p>
        </w:tc>
        <w:tc>
          <w:tcPr>
            <w:tcW w:w="3374" w:type="dxa"/>
            <w:gridSpan w:val="3"/>
            <w:vMerge/>
            <w:shd w:val="clear" w:color="auto" w:fill="auto"/>
          </w:tcPr>
          <w:p w14:paraId="1094F27F" w14:textId="6161EEC7" w:rsidR="00DF5F0B" w:rsidRPr="000A30A6" w:rsidRDefault="00DF5F0B" w:rsidP="00DF5F0B">
            <w:pPr>
              <w:spacing w:line="276" w:lineRule="auto"/>
              <w:rPr>
                <w:b/>
              </w:rPr>
            </w:pPr>
          </w:p>
        </w:tc>
      </w:tr>
      <w:tr w:rsidR="00DF5F0B" w:rsidRPr="004B3D48" w14:paraId="0ECDBA51" w14:textId="77777777" w:rsidTr="00D368BC">
        <w:trPr>
          <w:gridAfter w:val="1"/>
          <w:wAfter w:w="102" w:type="dxa"/>
          <w:trHeight w:val="152"/>
        </w:trPr>
        <w:tc>
          <w:tcPr>
            <w:tcW w:w="653" w:type="dxa"/>
            <w:shd w:val="clear" w:color="auto" w:fill="auto"/>
            <w:vAlign w:val="center"/>
          </w:tcPr>
          <w:p w14:paraId="341AB471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892937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BFF1ED6" w14:textId="77777777" w:rsidR="00DF5F0B" w:rsidRPr="000A30A6" w:rsidRDefault="00DF5F0B" w:rsidP="00DF5F0B">
            <w:pPr>
              <w:rPr>
                <w:lang w:val="fr-FR"/>
              </w:rPr>
            </w:pPr>
            <w:proofErr w:type="spellStart"/>
            <w:r w:rsidRPr="000A30A6">
              <w:rPr>
                <w:sz w:val="22"/>
                <w:szCs w:val="22"/>
                <w:lang w:val="fr-FR"/>
              </w:rPr>
              <w:t>Coleus</w:t>
            </w:r>
            <w:proofErr w:type="spellEnd"/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- 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54EDB53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40C1F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85EE1A7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Inca Yellow</w:t>
            </w:r>
            <w:r>
              <w:rPr>
                <w:sz w:val="22"/>
                <w:szCs w:val="22"/>
              </w:rPr>
              <w:t xml:space="preserve"> </w:t>
            </w:r>
            <w:r w:rsidRPr="000A30A6">
              <w:rPr>
                <w:sz w:val="22"/>
                <w:szCs w:val="22"/>
              </w:rPr>
              <w:t>(12”)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9759C9C" w14:textId="77777777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3B0375DF" w14:textId="5847DAF3" w:rsidR="00DF5F0B" w:rsidRPr="008E1CFE" w:rsidRDefault="00DF5F0B" w:rsidP="00DF5F0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Fus</w:t>
            </w:r>
            <w:r w:rsidRPr="000A30A6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sia</w:t>
            </w:r>
            <w:proofErr w:type="spellEnd"/>
            <w:r>
              <w:rPr>
                <w:b/>
                <w:sz w:val="22"/>
                <w:szCs w:val="22"/>
              </w:rPr>
              <w:t xml:space="preserve"> 10” HB -$17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4B3D48" w14:paraId="634EC5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057161C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9C123E0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18A29A2" w14:textId="52DA5622" w:rsidR="00DF5F0B" w:rsidRPr="000A30A6" w:rsidRDefault="00DF5F0B" w:rsidP="00DF5F0B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Dahlia </w:t>
            </w:r>
            <w:proofErr w:type="gramStart"/>
            <w:r>
              <w:rPr>
                <w:sz w:val="22"/>
                <w:szCs w:val="22"/>
                <w:lang w:val="fr-FR"/>
              </w:rPr>
              <w:t xml:space="preserve">- </w:t>
            </w:r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  <w:proofErr w:type="gramEnd"/>
          </w:p>
        </w:tc>
        <w:tc>
          <w:tcPr>
            <w:tcW w:w="678" w:type="dxa"/>
            <w:gridSpan w:val="3"/>
            <w:shd w:val="clear" w:color="auto" w:fill="auto"/>
          </w:tcPr>
          <w:p w14:paraId="1C6BFCD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5CFF83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672E2C0" w14:textId="77777777" w:rsidR="00DF5F0B" w:rsidRPr="002B0C41" w:rsidRDefault="00DF5F0B" w:rsidP="00DF5F0B">
            <w:r>
              <w:t>Inca Orange (12”)</w:t>
            </w:r>
          </w:p>
        </w:tc>
        <w:tc>
          <w:tcPr>
            <w:tcW w:w="630" w:type="dxa"/>
            <w:shd w:val="clear" w:color="auto" w:fill="F2F2F2"/>
          </w:tcPr>
          <w:p w14:paraId="4E8D6F31" w14:textId="77777777" w:rsidR="00DF5F0B" w:rsidRPr="001D3D87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4071A835" w14:textId="44609CE1" w:rsidR="00DF5F0B" w:rsidRPr="001D3D87" w:rsidRDefault="00DF5F0B" w:rsidP="00DF5F0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Fern 10” HB - $19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1E1BB3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FFCC8C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B0248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375665F" w14:textId="77777777" w:rsidR="00DF5F0B" w:rsidRPr="002B0C41" w:rsidRDefault="00DF5F0B" w:rsidP="00DF5F0B">
            <w:r>
              <w:rPr>
                <w:sz w:val="22"/>
                <w:szCs w:val="22"/>
              </w:rPr>
              <w:t>Dianthus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69E50793" w14:textId="77777777" w:rsidR="00DF5F0B" w:rsidRPr="002B0C41" w:rsidRDefault="00DF5F0B" w:rsidP="00D368BC">
            <w:pPr>
              <w:jc w:val="center"/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2609408" w14:textId="7FE79B97" w:rsidR="00DF5F0B" w:rsidRPr="00DF5F0B" w:rsidRDefault="00DF5F0B" w:rsidP="00D368BC">
            <w:pPr>
              <w:jc w:val="center"/>
              <w:rPr>
                <w:b/>
                <w:bCs/>
              </w:rPr>
            </w:pPr>
            <w:r w:rsidRPr="00DF5F0B">
              <w:rPr>
                <w:b/>
                <w:bCs/>
                <w:sz w:val="22"/>
                <w:szCs w:val="22"/>
              </w:rPr>
              <w:t>TOTAL $______________</w:t>
            </w:r>
          </w:p>
        </w:tc>
      </w:tr>
      <w:tr w:rsidR="00DF5F0B" w:rsidRPr="00BB5CD8" w14:paraId="0ADA6E7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7C2F37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D04247A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2F85841" w14:textId="77777777" w:rsidR="00DF5F0B" w:rsidRPr="002B0C41" w:rsidRDefault="00DF5F0B" w:rsidP="00DF5F0B">
            <w:r>
              <w:rPr>
                <w:sz w:val="22"/>
                <w:szCs w:val="22"/>
              </w:rPr>
              <w:t>Dusty Miller</w:t>
            </w:r>
          </w:p>
        </w:tc>
        <w:tc>
          <w:tcPr>
            <w:tcW w:w="3792" w:type="dxa"/>
            <w:gridSpan w:val="9"/>
            <w:vMerge/>
            <w:shd w:val="clear" w:color="auto" w:fill="F2F2F2"/>
            <w:vAlign w:val="center"/>
          </w:tcPr>
          <w:p w14:paraId="2C5E79E0" w14:textId="77777777" w:rsidR="00DF5F0B" w:rsidRPr="002B0C41" w:rsidRDefault="00DF5F0B" w:rsidP="00DF5F0B"/>
        </w:tc>
        <w:tc>
          <w:tcPr>
            <w:tcW w:w="3374" w:type="dxa"/>
            <w:gridSpan w:val="3"/>
            <w:vMerge/>
            <w:shd w:val="clear" w:color="auto" w:fill="auto"/>
            <w:vAlign w:val="center"/>
          </w:tcPr>
          <w:p w14:paraId="3850B271" w14:textId="4BDCDFC1" w:rsidR="00DF5F0B" w:rsidRPr="002B0C41" w:rsidRDefault="00DF5F0B" w:rsidP="00DF5F0B"/>
        </w:tc>
      </w:tr>
      <w:tr w:rsidR="00DF5F0B" w:rsidRPr="00BB5CD8" w14:paraId="5DF4CA6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8CCCE21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40CAE57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5891E3D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 w:rsidRPr="000A30A6">
              <w:rPr>
                <w:spacing w:val="-2"/>
                <w:sz w:val="22"/>
                <w:szCs w:val="22"/>
              </w:rPr>
              <w:t xml:space="preserve">ipstick </w:t>
            </w:r>
            <w:r>
              <w:rPr>
                <w:spacing w:val="-2"/>
                <w:sz w:val="22"/>
                <w:szCs w:val="22"/>
              </w:rPr>
              <w:t>P</w:t>
            </w:r>
            <w:r w:rsidRPr="000A30A6">
              <w:rPr>
                <w:spacing w:val="-2"/>
                <w:sz w:val="22"/>
                <w:szCs w:val="22"/>
              </w:rPr>
              <w:t>ink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0859F3D0" w14:textId="77777777" w:rsidR="00DF5F0B" w:rsidRPr="000A30A6" w:rsidRDefault="00DF5F0B" w:rsidP="00DF5F0B">
            <w:pPr>
              <w:jc w:val="center"/>
              <w:rPr>
                <w:spacing w:val="-4"/>
              </w:rPr>
            </w:pPr>
            <w:r w:rsidRPr="000A30A6">
              <w:rPr>
                <w:b/>
                <w:sz w:val="22"/>
                <w:szCs w:val="22"/>
              </w:rPr>
              <w:t>PETUNIAS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41C5D7CE" w14:textId="20AF04AC" w:rsidR="00DF5F0B" w:rsidRPr="002B0C41" w:rsidRDefault="00DF5F0B" w:rsidP="00DF5F0B">
            <w:r>
              <w:rPr>
                <w:b/>
                <w:sz w:val="22"/>
                <w:szCs w:val="22"/>
              </w:rPr>
              <w:t>Specialty Annual Combo 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DF5F0B" w:rsidRPr="00BB5CD8" w14:paraId="580FDD9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304F58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04D2E4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BF4ACD5" w14:textId="77777777" w:rsidR="00DF5F0B" w:rsidRPr="002B0C41" w:rsidRDefault="00DF5F0B" w:rsidP="00DF5F0B">
            <w:r>
              <w:rPr>
                <w:sz w:val="22"/>
                <w:szCs w:val="22"/>
              </w:rPr>
              <w:t>Impatiens - Mixed</w:t>
            </w:r>
          </w:p>
        </w:tc>
        <w:tc>
          <w:tcPr>
            <w:tcW w:w="3792" w:type="dxa"/>
            <w:gridSpan w:val="9"/>
            <w:vMerge w:val="restart"/>
            <w:shd w:val="clear" w:color="auto" w:fill="FFFFFF"/>
            <w:vAlign w:val="center"/>
          </w:tcPr>
          <w:p w14:paraId="2497682F" w14:textId="77777777" w:rsidR="00DF5F0B" w:rsidRPr="000A30A6" w:rsidRDefault="00DF5F0B" w:rsidP="00DF5F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Full Flat (32</w:t>
            </w:r>
            <w:proofErr w:type="gramStart"/>
            <w:r>
              <w:rPr>
                <w:b/>
                <w:sz w:val="22"/>
                <w:szCs w:val="22"/>
              </w:rPr>
              <w:t>)  $</w:t>
            </w:r>
            <w:proofErr w:type="gramEnd"/>
            <w:r>
              <w:rPr>
                <w:b/>
                <w:sz w:val="22"/>
                <w:szCs w:val="22"/>
              </w:rPr>
              <w:t>15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5F848FD7" w14:textId="77777777" w:rsidR="00DF5F0B" w:rsidRPr="002B0C41" w:rsidRDefault="00DF5F0B" w:rsidP="00DF5F0B">
            <w:pPr>
              <w:jc w:val="center"/>
            </w:pPr>
            <w:r w:rsidRPr="000A30A6">
              <w:rPr>
                <w:b/>
                <w:sz w:val="22"/>
                <w:szCs w:val="22"/>
              </w:rPr>
              <w:t xml:space="preserve">½ Flat (16)    </w:t>
            </w:r>
            <w:r>
              <w:rPr>
                <w:b/>
                <w:sz w:val="22"/>
                <w:szCs w:val="22"/>
              </w:rPr>
              <w:t>$7.5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F10DB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A869506" w14:textId="0A887A5A" w:rsidR="00DF5F0B" w:rsidRPr="002B0C41" w:rsidRDefault="00E9781D" w:rsidP="00DF5F0B">
            <w:r>
              <w:rPr>
                <w:sz w:val="22"/>
                <w:szCs w:val="22"/>
              </w:rPr>
              <w:t>Hummingbird Falls</w:t>
            </w:r>
          </w:p>
        </w:tc>
      </w:tr>
      <w:tr w:rsidR="00DF5F0B" w:rsidRPr="00C97AFA" w14:paraId="52FDF2B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B4146F" w14:textId="77777777" w:rsidR="00DF5F0B" w:rsidRPr="004735DF" w:rsidRDefault="00DF5F0B" w:rsidP="00DF5F0B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80E3D4" w14:textId="77777777" w:rsidR="00DF5F0B" w:rsidRPr="004735DF" w:rsidRDefault="00DF5F0B" w:rsidP="00DF5F0B"/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1B11F73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3792" w:type="dxa"/>
            <w:gridSpan w:val="9"/>
            <w:vMerge/>
            <w:shd w:val="clear" w:color="auto" w:fill="FFFFFF"/>
            <w:vAlign w:val="center"/>
          </w:tcPr>
          <w:p w14:paraId="531033AD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B56D4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55EDAD4" w14:textId="18E108F0" w:rsidR="00DF5F0B" w:rsidRPr="002B0C41" w:rsidRDefault="00E9781D" w:rsidP="00DF5F0B">
            <w:r>
              <w:rPr>
                <w:sz w:val="22"/>
                <w:szCs w:val="22"/>
              </w:rPr>
              <w:t>Sunny Daze</w:t>
            </w:r>
          </w:p>
        </w:tc>
      </w:tr>
      <w:tr w:rsidR="00DF5F0B" w:rsidRPr="00C97AFA" w14:paraId="2753C49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5578D9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0A0E4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9D26D91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S</w:t>
            </w:r>
            <w:r w:rsidRPr="000A30A6">
              <w:rPr>
                <w:sz w:val="22"/>
                <w:szCs w:val="22"/>
              </w:rPr>
              <w:t>almon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gridSpan w:val="5"/>
            <w:shd w:val="clear" w:color="auto" w:fill="FFFFFF"/>
            <w:vAlign w:val="center"/>
          </w:tcPr>
          <w:p w14:paraId="48C24139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14:paraId="5F4CF09C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2610" w:type="dxa"/>
            <w:gridSpan w:val="2"/>
            <w:shd w:val="clear" w:color="auto" w:fill="FFFFFF"/>
            <w:vAlign w:val="center"/>
          </w:tcPr>
          <w:p w14:paraId="25B786C3" w14:textId="77777777" w:rsidR="00DF5F0B" w:rsidRPr="002B0C41" w:rsidRDefault="00DF5F0B" w:rsidP="00DF5F0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9A48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8E8D582" w14:textId="3D05C40D" w:rsidR="00DF5F0B" w:rsidRPr="002B0C41" w:rsidRDefault="00DF5F0B" w:rsidP="00DF5F0B">
            <w:r>
              <w:rPr>
                <w:sz w:val="22"/>
                <w:szCs w:val="22"/>
              </w:rPr>
              <w:t>Cherry Kiss</w:t>
            </w:r>
          </w:p>
        </w:tc>
      </w:tr>
      <w:tr w:rsidR="00DF5F0B" w:rsidRPr="00296827" w14:paraId="6B2A06F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3AA22C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1044C03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CE4D944" w14:textId="77777777" w:rsidR="00DF5F0B" w:rsidRPr="002B0C41" w:rsidRDefault="00DF5F0B" w:rsidP="00DF5F0B">
            <w:r w:rsidRPr="000A30A6">
              <w:rPr>
                <w:sz w:val="22"/>
                <w:szCs w:val="22"/>
              </w:rPr>
              <w:t>Impatiens</w:t>
            </w:r>
            <w:r>
              <w:rPr>
                <w:sz w:val="22"/>
                <w:szCs w:val="22"/>
              </w:rPr>
              <w:t xml:space="preserve">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26FFF29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D9CB298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7C3DDE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Sky Blue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E66E3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C9DC20C" w14:textId="08E79A41" w:rsidR="00DF5F0B" w:rsidRPr="002B0C41" w:rsidRDefault="00DF5F0B" w:rsidP="00DF5F0B">
            <w:r>
              <w:t>Daisy Dance</w:t>
            </w:r>
          </w:p>
        </w:tc>
      </w:tr>
      <w:tr w:rsidR="00DF5F0B" w:rsidRPr="00BB5CD8" w14:paraId="0597ADA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65961C8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E0916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DBE0022" w14:textId="77777777" w:rsidR="00DF5F0B" w:rsidRPr="002B0C41" w:rsidRDefault="00DF5F0B" w:rsidP="00DF5F0B">
            <w:r>
              <w:rPr>
                <w:sz w:val="22"/>
                <w:szCs w:val="22"/>
              </w:rPr>
              <w:t xml:space="preserve">Lobelia- Blue 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2D1803E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597508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EB606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84D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9AFD" w14:textId="3B05FFC4" w:rsidR="00DF5F0B" w:rsidRPr="002B0C41" w:rsidRDefault="00DF5F0B" w:rsidP="00DF5F0B">
            <w:r>
              <w:t>Pink Lemonade</w:t>
            </w:r>
          </w:p>
        </w:tc>
      </w:tr>
      <w:tr w:rsidR="00DF5F0B" w:rsidRPr="00BB5CD8" w14:paraId="3BA1D01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6EDE664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AC546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12FF273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Portulaca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0775149A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1A3FDDC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B4EB750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>
              <w:t>Deep Purple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277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2003" w14:textId="49BF8CE7" w:rsidR="00DF5F0B" w:rsidRPr="000A30A6" w:rsidRDefault="00DF5F0B" w:rsidP="00DF5F0B">
            <w:pPr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Night in Pompeii</w:t>
            </w:r>
          </w:p>
        </w:tc>
      </w:tr>
      <w:tr w:rsidR="00DF5F0B" w:rsidRPr="00BB5CD8" w14:paraId="6F49809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9B889E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79009D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BD62E2E" w14:textId="77777777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-V</w:t>
            </w:r>
            <w:r w:rsidRPr="000A30A6">
              <w:rPr>
                <w:sz w:val="22"/>
                <w:szCs w:val="22"/>
              </w:rPr>
              <w:t xml:space="preserve">ictoria </w:t>
            </w:r>
            <w:r>
              <w:rPr>
                <w:sz w:val="22"/>
                <w:szCs w:val="22"/>
              </w:rPr>
              <w:t>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2B699F0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23C7684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49B4FC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Single Mix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D351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9E59" w14:textId="4E729477" w:rsidR="00DF5F0B" w:rsidRPr="000A30A6" w:rsidRDefault="002762A3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Little Piece of My Heart</w:t>
            </w:r>
          </w:p>
        </w:tc>
      </w:tr>
      <w:tr w:rsidR="00DF5F0B" w:rsidRPr="00BB5CD8" w14:paraId="5455407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1D70CE6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216D10F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05F0FE2" w14:textId="77777777" w:rsidR="00DF5F0B" w:rsidRPr="000A30A6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 D</w:t>
            </w:r>
            <w:r w:rsidRPr="000A30A6">
              <w:rPr>
                <w:sz w:val="22"/>
                <w:szCs w:val="22"/>
              </w:rPr>
              <w:t xml:space="preserve">warf </w:t>
            </w:r>
            <w:r>
              <w:rPr>
                <w:sz w:val="22"/>
                <w:szCs w:val="22"/>
              </w:rPr>
              <w:t>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9F105FF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8010FB" w14:textId="77777777" w:rsidR="00DF5F0B" w:rsidRPr="000A30A6" w:rsidRDefault="00DF5F0B" w:rsidP="00DF5F0B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184514" w14:textId="77777777" w:rsidR="00DF5F0B" w:rsidRPr="000A30A6" w:rsidRDefault="00DF5F0B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 xml:space="preserve">Red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636" w14:textId="77777777" w:rsidR="00DF5F0B" w:rsidRPr="002B0C41" w:rsidRDefault="00DF5F0B" w:rsidP="00DF5F0B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D6E" w14:textId="62FEF226" w:rsidR="00DF5F0B" w:rsidRDefault="00DF5F0B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 of the Blue</w:t>
            </w:r>
          </w:p>
        </w:tc>
      </w:tr>
      <w:tr w:rsidR="00DF5F0B" w:rsidRPr="00BB5CD8" w14:paraId="6DC0B31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65964D4C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2204E6D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C6D8211" w14:textId="65F6B3E7" w:rsidR="00DF5F0B" w:rsidRPr="008B72E3" w:rsidRDefault="002762A3" w:rsidP="00DF5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Zinnia - </w:t>
            </w:r>
            <w:r w:rsidR="00C5771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023912E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F8564BA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763DAA" w14:textId="77777777" w:rsidR="00DF5F0B" w:rsidRPr="002B0C41" w:rsidRDefault="00DF5F0B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228739B" w14:textId="77777777" w:rsidR="00DF5F0B" w:rsidRPr="002B0C41" w:rsidRDefault="00DF5F0B" w:rsidP="00DF5F0B"/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24E7DAC6" w14:textId="2BAAADB4" w:rsidR="00DF5F0B" w:rsidRPr="002B0C41" w:rsidRDefault="002762A3" w:rsidP="00DF5F0B">
            <w:r>
              <w:rPr>
                <w:sz w:val="22"/>
                <w:szCs w:val="22"/>
              </w:rPr>
              <w:t>All That Glitters</w:t>
            </w:r>
          </w:p>
        </w:tc>
      </w:tr>
      <w:tr w:rsidR="00DF5F0B" w:rsidRPr="00BB5CD8" w14:paraId="233DA9F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4A49A42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9BEA255" w14:textId="77777777" w:rsidR="00DF5F0B" w:rsidRPr="004735DF" w:rsidRDefault="00DF5F0B" w:rsidP="00DF5F0B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1664DE0" w14:textId="27013DA2" w:rsidR="00DF5F0B" w:rsidRDefault="00DF5F0B" w:rsidP="00DF5F0B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CC670A6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C8E42" w14:textId="77777777" w:rsidR="00DF5F0B" w:rsidRPr="002B0C41" w:rsidRDefault="00DF5F0B" w:rsidP="00DF5F0B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4A60DB" w14:textId="77777777" w:rsidR="00DF5F0B" w:rsidRDefault="00DF5F0B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727419" w14:textId="77777777" w:rsidR="00DF5F0B" w:rsidRPr="000A30A6" w:rsidRDefault="00DF5F0B" w:rsidP="00DF5F0B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58DCA1F2" w14:textId="2958EA51" w:rsidR="00DF5F0B" w:rsidRPr="000A30A6" w:rsidRDefault="00DF5F0B" w:rsidP="00DF5F0B">
            <w:pPr>
              <w:rPr>
                <w:b/>
                <w:sz w:val="22"/>
                <w:szCs w:val="22"/>
              </w:rPr>
            </w:pPr>
          </w:p>
        </w:tc>
      </w:tr>
      <w:tr w:rsidR="00D368BC" w:rsidRPr="00BB5CD8" w14:paraId="48BD22A7" w14:textId="77777777" w:rsidTr="00D368BC">
        <w:trPr>
          <w:gridAfter w:val="1"/>
          <w:wAfter w:w="102" w:type="dxa"/>
          <w:trHeight w:val="586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71676AD9" w14:textId="0E84D38C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$_____________</w:t>
            </w:r>
          </w:p>
        </w:tc>
        <w:tc>
          <w:tcPr>
            <w:tcW w:w="3792" w:type="dxa"/>
            <w:gridSpan w:val="9"/>
            <w:shd w:val="clear" w:color="auto" w:fill="auto"/>
            <w:vAlign w:val="center"/>
          </w:tcPr>
          <w:p w14:paraId="76B333B8" w14:textId="00EB6D67" w:rsidR="00D368BC" w:rsidRPr="00D368BC" w:rsidRDefault="00D368BC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$______________</w:t>
            </w:r>
          </w:p>
        </w:tc>
        <w:tc>
          <w:tcPr>
            <w:tcW w:w="3374" w:type="dxa"/>
            <w:gridSpan w:val="3"/>
            <w:shd w:val="clear" w:color="auto" w:fill="FFFFFF"/>
            <w:vAlign w:val="center"/>
          </w:tcPr>
          <w:p w14:paraId="07043DA2" w14:textId="6FB892A5" w:rsidR="00D368BC" w:rsidRPr="00D368BC" w:rsidRDefault="00D368BC" w:rsidP="00D368BC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20623A" w:rsidRPr="00580B3A" w14:paraId="4661340E" w14:textId="77777777" w:rsidTr="00D368BC">
        <w:tblPrEx>
          <w:tblCellMar>
            <w:left w:w="58" w:type="dxa"/>
            <w:right w:w="58" w:type="dxa"/>
          </w:tblCellMar>
        </w:tblPrEx>
        <w:trPr>
          <w:trHeight w:val="835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4D0A27F4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lastRenderedPageBreak/>
              <w:t>SPECIALTY</w:t>
            </w:r>
          </w:p>
          <w:p w14:paraId="19AB90C3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ANNUALS</w:t>
            </w:r>
          </w:p>
          <w:p w14:paraId="65DD4980" w14:textId="690F920F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-$5.</w:t>
            </w:r>
            <w:r w:rsidR="001E76C4">
              <w:rPr>
                <w:b/>
                <w:szCs w:val="22"/>
              </w:rPr>
              <w:t>75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7559AA55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0BE8823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SPECIALTY</w:t>
            </w:r>
          </w:p>
          <w:p w14:paraId="71D8D4F1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 xml:space="preserve">ANNUALS </w:t>
            </w:r>
            <w:r w:rsidRPr="00E15544">
              <w:rPr>
                <w:b/>
                <w:i/>
                <w:szCs w:val="22"/>
              </w:rPr>
              <w:t>(continued)</w:t>
            </w:r>
          </w:p>
          <w:p w14:paraId="266E14A4" w14:textId="375C22F5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-$5.</w:t>
            </w:r>
            <w:r w:rsidR="001E76C4">
              <w:rPr>
                <w:b/>
                <w:szCs w:val="22"/>
              </w:rPr>
              <w:t>75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14:paraId="681AB16A" w14:textId="77777777" w:rsidR="0020623A" w:rsidRPr="000A30A6" w:rsidRDefault="0020623A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6315278B" w14:textId="77777777" w:rsidR="0020623A" w:rsidRPr="00E15544" w:rsidRDefault="0020623A" w:rsidP="00DF5F0B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VEGETABLES</w:t>
            </w:r>
          </w:p>
          <w:p w14:paraId="3D9AD8E3" w14:textId="197C8846" w:rsidR="0020623A" w:rsidRPr="00E15544" w:rsidRDefault="0020623A" w:rsidP="00DF5F0B">
            <w:pPr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$1.</w:t>
            </w:r>
            <w:r>
              <w:rPr>
                <w:b/>
                <w:szCs w:val="22"/>
              </w:rPr>
              <w:t>50</w:t>
            </w:r>
            <w:r w:rsidRPr="00E15544">
              <w:rPr>
                <w:b/>
                <w:szCs w:val="22"/>
              </w:rPr>
              <w:t xml:space="preserve"> per plant</w:t>
            </w:r>
          </w:p>
          <w:p w14:paraId="787F4AB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71334D85" w14:textId="77777777" w:rsidTr="00D368BC">
        <w:tblPrEx>
          <w:tblCellMar>
            <w:left w:w="58" w:type="dxa"/>
            <w:right w:w="58" w:type="dxa"/>
          </w:tblCellMar>
        </w:tblPrEx>
        <w:trPr>
          <w:trHeight w:val="248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1A16C924" w14:textId="77777777" w:rsidR="0020623A" w:rsidRPr="000A30A6" w:rsidRDefault="0020623A" w:rsidP="00DF5F0B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WAVE PETUNIAS</w:t>
            </w:r>
          </w:p>
        </w:tc>
        <w:tc>
          <w:tcPr>
            <w:tcW w:w="360" w:type="dxa"/>
            <w:vMerge/>
            <w:shd w:val="clear" w:color="auto" w:fill="auto"/>
          </w:tcPr>
          <w:p w14:paraId="772F2B90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67A72A12" w14:textId="77777777" w:rsidR="0020623A" w:rsidRPr="000A30A6" w:rsidRDefault="0020623A" w:rsidP="00DF5F0B">
            <w:pPr>
              <w:jc w:val="center"/>
              <w:rPr>
                <w:b/>
              </w:rPr>
            </w:pPr>
            <w:r w:rsidRPr="00E15544">
              <w:rPr>
                <w:b/>
                <w:sz w:val="22"/>
              </w:rPr>
              <w:t>NEW GUINEA IMPATIENS</w:t>
            </w:r>
          </w:p>
        </w:tc>
        <w:tc>
          <w:tcPr>
            <w:tcW w:w="245" w:type="dxa"/>
            <w:vMerge/>
            <w:shd w:val="clear" w:color="auto" w:fill="auto"/>
          </w:tcPr>
          <w:p w14:paraId="1305F0FF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5FB3529" w14:textId="77777777" w:rsidR="0020623A" w:rsidRPr="000A30A6" w:rsidRDefault="0020623A" w:rsidP="00DF5F0B">
            <w:pPr>
              <w:jc w:val="center"/>
              <w:rPr>
                <w:b/>
              </w:rPr>
            </w:pPr>
          </w:p>
        </w:tc>
      </w:tr>
      <w:tr w:rsidR="0020623A" w:rsidRPr="00580B3A" w14:paraId="425724C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831C92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FF7F85" w14:textId="77777777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Blue</w:t>
            </w:r>
          </w:p>
        </w:tc>
        <w:tc>
          <w:tcPr>
            <w:tcW w:w="360" w:type="dxa"/>
            <w:vMerge/>
            <w:shd w:val="clear" w:color="auto" w:fill="auto"/>
          </w:tcPr>
          <w:p w14:paraId="4CCBBF5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79AD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CBD3D" w14:textId="4859AE0C" w:rsidR="0020623A" w:rsidRPr="00B63F75" w:rsidRDefault="0020623A" w:rsidP="00DF5F0B">
            <w:pPr>
              <w:spacing w:line="276" w:lineRule="auto"/>
            </w:pPr>
            <w:r>
              <w:t xml:space="preserve">Orange </w:t>
            </w:r>
          </w:p>
        </w:tc>
        <w:tc>
          <w:tcPr>
            <w:tcW w:w="245" w:type="dxa"/>
            <w:vMerge/>
            <w:shd w:val="clear" w:color="auto" w:fill="auto"/>
          </w:tcPr>
          <w:p w14:paraId="4E74CCC3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71E03B7D" w14:textId="77777777" w:rsidR="0020623A" w:rsidRPr="00580B3A" w:rsidRDefault="0020623A" w:rsidP="00DF5F0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TOMATOES</w:t>
            </w:r>
          </w:p>
        </w:tc>
      </w:tr>
      <w:tr w:rsidR="0020623A" w:rsidRPr="00580B3A" w14:paraId="6527B1D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242A64DF" w14:textId="77777777" w:rsidR="0020623A" w:rsidRPr="00B63F75" w:rsidRDefault="0020623A" w:rsidP="00DF5F0B"/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96C878C" w14:textId="6CF3C598" w:rsidR="0020623A" w:rsidRPr="00B63F75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Pink </w:t>
            </w:r>
            <w:r>
              <w:rPr>
                <w:sz w:val="22"/>
                <w:szCs w:val="22"/>
              </w:rPr>
              <w:t>Passion</w:t>
            </w:r>
          </w:p>
        </w:tc>
        <w:tc>
          <w:tcPr>
            <w:tcW w:w="360" w:type="dxa"/>
            <w:vMerge/>
            <w:shd w:val="clear" w:color="auto" w:fill="auto"/>
          </w:tcPr>
          <w:p w14:paraId="2398B2BE" w14:textId="77777777" w:rsidR="0020623A" w:rsidRPr="000A30A6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40DF54C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6882906" w14:textId="4B7F4DA8" w:rsidR="0020623A" w:rsidRPr="00B63F75" w:rsidRDefault="0020623A" w:rsidP="00DF5F0B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009A787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  <w:vAlign w:val="center"/>
          </w:tcPr>
          <w:p w14:paraId="410B2F70" w14:textId="77777777" w:rsidR="0020623A" w:rsidRPr="00580B3A" w:rsidRDefault="0020623A" w:rsidP="00DF5F0B">
            <w:pPr>
              <w:spacing w:line="276" w:lineRule="auto"/>
            </w:pPr>
          </w:p>
        </w:tc>
      </w:tr>
      <w:tr w:rsidR="0020623A" w:rsidRPr="00580B3A" w14:paraId="4EA95DD0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3EDEFF84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BFD4672" w14:textId="6411F12C" w:rsidR="0020623A" w:rsidRPr="00B63F75" w:rsidRDefault="00C91D11" w:rsidP="00DF5F0B">
            <w:pPr>
              <w:spacing w:line="276" w:lineRule="auto"/>
            </w:pPr>
            <w:r>
              <w:t>Lav. Sky Blue</w:t>
            </w:r>
          </w:p>
        </w:tc>
        <w:tc>
          <w:tcPr>
            <w:tcW w:w="360" w:type="dxa"/>
            <w:vMerge/>
            <w:shd w:val="clear" w:color="auto" w:fill="auto"/>
          </w:tcPr>
          <w:p w14:paraId="0E842E9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7FFB88D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FBE1006" w14:textId="215825A1" w:rsidR="0020623A" w:rsidRPr="00B63F75" w:rsidRDefault="0020623A" w:rsidP="00DF5F0B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6979A7B2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7B2338B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1142E71F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Big Boy </w:t>
            </w:r>
          </w:p>
        </w:tc>
      </w:tr>
      <w:tr w:rsidR="0020623A" w:rsidRPr="00580B3A" w14:paraId="0FEEDF2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280CE53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2783738" w14:textId="2E1485E6" w:rsidR="0020623A" w:rsidRPr="000A30A6" w:rsidRDefault="00C91D1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Velour</w:t>
            </w:r>
          </w:p>
        </w:tc>
        <w:tc>
          <w:tcPr>
            <w:tcW w:w="360" w:type="dxa"/>
            <w:vMerge/>
            <w:shd w:val="clear" w:color="auto" w:fill="auto"/>
          </w:tcPr>
          <w:p w14:paraId="48EB3CDB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38A6B6A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0476A6B" w14:textId="0041AE82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</w:t>
            </w:r>
          </w:p>
        </w:tc>
        <w:tc>
          <w:tcPr>
            <w:tcW w:w="245" w:type="dxa"/>
            <w:vMerge/>
            <w:shd w:val="clear" w:color="auto" w:fill="auto"/>
          </w:tcPr>
          <w:p w14:paraId="7ECA6B73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3689203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5A617E1" w14:textId="77777777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Early Girl</w:t>
            </w:r>
          </w:p>
        </w:tc>
      </w:tr>
      <w:tr w:rsidR="0020623A" w:rsidRPr="00580B3A" w14:paraId="4CEBBFD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9F43296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4586A7" w14:textId="77777777" w:rsidR="0020623A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360" w:type="dxa"/>
            <w:vMerge/>
            <w:shd w:val="clear" w:color="auto" w:fill="auto"/>
          </w:tcPr>
          <w:p w14:paraId="6E4B663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D9C6879" w14:textId="77777777" w:rsidR="0020623A" w:rsidRPr="00B63F75" w:rsidRDefault="0020623A" w:rsidP="00DF5F0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460E1C4" w14:textId="0D93816E" w:rsidR="0020623A" w:rsidRPr="000A30A6" w:rsidRDefault="0020623A" w:rsidP="00DF5F0B">
            <w:pPr>
              <w:spacing w:line="276" w:lineRule="auto"/>
              <w:rPr>
                <w:sz w:val="22"/>
                <w:szCs w:val="22"/>
              </w:rPr>
            </w:pPr>
            <w:r w:rsidRPr="00EA1D15">
              <w:t>Salmon</w:t>
            </w:r>
          </w:p>
        </w:tc>
        <w:tc>
          <w:tcPr>
            <w:tcW w:w="245" w:type="dxa"/>
            <w:vMerge/>
            <w:shd w:val="clear" w:color="auto" w:fill="auto"/>
          </w:tcPr>
          <w:p w14:paraId="23C2070E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595584F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2D69BFB1" w14:textId="77777777" w:rsidR="0020623A" w:rsidRPr="000A30A6" w:rsidRDefault="0020623A" w:rsidP="00DF5F0B">
            <w:pPr>
              <w:spacing w:line="276" w:lineRule="auto"/>
              <w:rPr>
                <w:sz w:val="22"/>
              </w:rPr>
            </w:pPr>
            <w:r w:rsidRPr="000A30A6">
              <w:rPr>
                <w:sz w:val="22"/>
                <w:szCs w:val="22"/>
              </w:rPr>
              <w:t>Grape</w:t>
            </w:r>
          </w:p>
        </w:tc>
      </w:tr>
      <w:tr w:rsidR="0020623A" w:rsidRPr="00580B3A" w14:paraId="5ACBFFE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0B2B9372" w14:textId="77777777" w:rsidR="0020623A" w:rsidRPr="00580B3A" w:rsidRDefault="0020623A" w:rsidP="00DF5F0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21C424F4" w14:textId="1FCE2AEC" w:rsidR="0020623A" w:rsidRPr="00580B3A" w:rsidRDefault="00C91D11" w:rsidP="00DF5F0B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7CCA626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  <w:vAlign w:val="center"/>
          </w:tcPr>
          <w:p w14:paraId="7B2D16D9" w14:textId="77777777" w:rsidR="0020623A" w:rsidRPr="00B70664" w:rsidRDefault="0020623A" w:rsidP="00DF5F0B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center"/>
          </w:tcPr>
          <w:p w14:paraId="0BD28D87" w14:textId="3376E6B0" w:rsidR="0020623A" w:rsidRPr="00EA1D15" w:rsidRDefault="0020623A" w:rsidP="00DF5F0B">
            <w:pPr>
              <w:spacing w:line="276" w:lineRule="auto"/>
            </w:pPr>
            <w:r>
              <w:t>White</w:t>
            </w:r>
          </w:p>
        </w:tc>
        <w:tc>
          <w:tcPr>
            <w:tcW w:w="245" w:type="dxa"/>
            <w:vMerge/>
            <w:shd w:val="clear" w:color="auto" w:fill="auto"/>
          </w:tcPr>
          <w:p w14:paraId="278C2FEA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4816DC81" w14:textId="77777777" w:rsidR="0020623A" w:rsidRPr="00580B3A" w:rsidRDefault="0020623A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016190E" w14:textId="77777777" w:rsidR="0020623A" w:rsidRPr="00580B3A" w:rsidRDefault="0020623A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Sweet 100 (cherry)</w:t>
            </w:r>
          </w:p>
        </w:tc>
      </w:tr>
      <w:tr w:rsidR="00871CA1" w:rsidRPr="00580B3A" w14:paraId="749CAC1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40408542" w14:textId="77777777" w:rsidR="00871CA1" w:rsidRPr="00A461BD" w:rsidRDefault="00871CA1" w:rsidP="00DF5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5F254E9B" w14:textId="0FAD7E18" w:rsidR="00871CA1" w:rsidRPr="00C91D11" w:rsidRDefault="00871CA1" w:rsidP="00C91D11">
            <w:pPr>
              <w:spacing w:line="276" w:lineRule="auto"/>
              <w:rPr>
                <w:bCs/>
              </w:rPr>
            </w:pPr>
            <w:r w:rsidRPr="00C91D11">
              <w:rPr>
                <w:bCs/>
              </w:rPr>
              <w:t>Plum Vein</w:t>
            </w:r>
          </w:p>
        </w:tc>
        <w:tc>
          <w:tcPr>
            <w:tcW w:w="360" w:type="dxa"/>
            <w:vMerge/>
            <w:shd w:val="clear" w:color="auto" w:fill="auto"/>
          </w:tcPr>
          <w:p w14:paraId="35457CA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3EFD1DB4" w14:textId="29000D72" w:rsidR="00871CA1" w:rsidRPr="00580B3A" w:rsidRDefault="00871CA1" w:rsidP="00D368BC">
            <w:pPr>
              <w:spacing w:line="276" w:lineRule="auto"/>
              <w:jc w:val="center"/>
            </w:pPr>
            <w:r w:rsidRPr="00EA1D15">
              <w:rPr>
                <w:b/>
              </w:rPr>
              <w:t>TOTAL $ _____________</w:t>
            </w:r>
          </w:p>
        </w:tc>
        <w:tc>
          <w:tcPr>
            <w:tcW w:w="245" w:type="dxa"/>
            <w:vMerge/>
            <w:shd w:val="clear" w:color="auto" w:fill="auto"/>
          </w:tcPr>
          <w:p w14:paraId="0F69606E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58A50DDD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F11B013" w14:textId="77777777" w:rsidR="00871CA1" w:rsidRPr="00580B3A" w:rsidRDefault="00871CA1" w:rsidP="00DF5F0B">
            <w:pPr>
              <w:spacing w:line="276" w:lineRule="auto"/>
            </w:pPr>
            <w:r w:rsidRPr="000A30A6">
              <w:rPr>
                <w:sz w:val="22"/>
                <w:szCs w:val="22"/>
              </w:rPr>
              <w:t>Beefsteak</w:t>
            </w:r>
          </w:p>
        </w:tc>
      </w:tr>
      <w:tr w:rsidR="00871CA1" w:rsidRPr="00580B3A" w14:paraId="3A2C45F4" w14:textId="77777777" w:rsidTr="00D368BC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653" w:type="dxa"/>
            <w:shd w:val="clear" w:color="auto" w:fill="FFFFFF"/>
          </w:tcPr>
          <w:p w14:paraId="395D8AAF" w14:textId="1BC9B07B" w:rsidR="00871CA1" w:rsidRPr="00A461BD" w:rsidRDefault="00871CA1" w:rsidP="00DF5F0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031A4E77" w14:textId="213C12EA" w:rsidR="00871CA1" w:rsidRPr="00A461BD" w:rsidRDefault="00871CA1" w:rsidP="00DF5F0B">
            <w:pPr>
              <w:spacing w:line="276" w:lineRule="auto"/>
            </w:pPr>
            <w:r>
              <w:t>Burgundy</w:t>
            </w:r>
          </w:p>
        </w:tc>
        <w:tc>
          <w:tcPr>
            <w:tcW w:w="360" w:type="dxa"/>
            <w:vMerge/>
            <w:shd w:val="clear" w:color="auto" w:fill="auto"/>
          </w:tcPr>
          <w:p w14:paraId="2340E288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1241396B" w14:textId="6B294319" w:rsidR="00871CA1" w:rsidRPr="00580B3A" w:rsidRDefault="00871CA1" w:rsidP="00DF5F0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6B446FC5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1A64FC7D" w14:textId="2B00176F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8E0911F" w14:textId="3D8FC2B5" w:rsidR="00871CA1" w:rsidRPr="000A30A6" w:rsidRDefault="00871CA1" w:rsidP="00DF5F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Heirloom</w:t>
            </w:r>
          </w:p>
        </w:tc>
      </w:tr>
      <w:tr w:rsidR="00871CA1" w:rsidRPr="00580B3A" w14:paraId="02A479AE" w14:textId="77777777" w:rsidTr="00D368BC">
        <w:tblPrEx>
          <w:tblCellMar>
            <w:left w:w="58" w:type="dxa"/>
            <w:right w:w="58" w:type="dxa"/>
          </w:tblCellMar>
        </w:tblPrEx>
        <w:trPr>
          <w:trHeight w:val="368"/>
        </w:trPr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6B4DF333" w14:textId="1AFC9AF9" w:rsidR="00871CA1" w:rsidRPr="00C91D1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C91D11">
              <w:rPr>
                <w:b/>
                <w:bCs/>
              </w:rPr>
              <w:t>TOTAL$___________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2877E92F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1B397B14" w14:textId="5FCCA202" w:rsidR="00871CA1" w:rsidRPr="00EA1D15" w:rsidRDefault="00871CA1" w:rsidP="00871CA1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MILLION BELLS</w:t>
            </w:r>
          </w:p>
        </w:tc>
        <w:tc>
          <w:tcPr>
            <w:tcW w:w="245" w:type="dxa"/>
            <w:vMerge/>
            <w:shd w:val="clear" w:color="auto" w:fill="auto"/>
          </w:tcPr>
          <w:p w14:paraId="0733814A" w14:textId="77777777" w:rsidR="00871CA1" w:rsidRPr="00580B3A" w:rsidRDefault="00871CA1" w:rsidP="00DF5F0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7E3656D" w14:textId="77777777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68E3B505" w14:textId="445E11F3" w:rsidR="00871CA1" w:rsidRDefault="00871CA1" w:rsidP="00DF5F0B">
            <w:pPr>
              <w:spacing w:line="276" w:lineRule="auto"/>
              <w:rPr>
                <w:sz w:val="22"/>
              </w:rPr>
            </w:pPr>
          </w:p>
        </w:tc>
      </w:tr>
      <w:tr w:rsidR="00871CA1" w:rsidRPr="00580B3A" w14:paraId="204BDC03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FFFFFF"/>
            <w:vAlign w:val="center"/>
          </w:tcPr>
          <w:p w14:paraId="4F846680" w14:textId="64805688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55D139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</w:tcPr>
          <w:p w14:paraId="4627557D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EC47E0F" w14:textId="535B74A7" w:rsidR="00871CA1" w:rsidRPr="00580B3A" w:rsidRDefault="00871CA1" w:rsidP="00871CA1">
            <w:pPr>
              <w:spacing w:line="276" w:lineRule="auto"/>
            </w:pPr>
            <w:r>
              <w:t>Cherry</w:t>
            </w:r>
          </w:p>
        </w:tc>
        <w:tc>
          <w:tcPr>
            <w:tcW w:w="245" w:type="dxa"/>
            <w:vMerge/>
            <w:shd w:val="clear" w:color="auto" w:fill="auto"/>
          </w:tcPr>
          <w:p w14:paraId="532504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3E716C13" w14:textId="2E749206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</w:t>
            </w:r>
            <w:r w:rsidR="00D368BC">
              <w:rPr>
                <w:b/>
                <w:bCs/>
              </w:rPr>
              <w:t>OTAL</w:t>
            </w:r>
            <w:r w:rsidRPr="0020623A">
              <w:rPr>
                <w:b/>
                <w:bCs/>
              </w:rPr>
              <w:t xml:space="preserve"> $___________</w:t>
            </w:r>
          </w:p>
        </w:tc>
      </w:tr>
      <w:tr w:rsidR="00871CA1" w:rsidRPr="00580B3A" w14:paraId="0691D077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5B3DD63" w14:textId="1F7885C2" w:rsidR="00871CA1" w:rsidRPr="00580B3A" w:rsidRDefault="00871CA1" w:rsidP="00871CA1">
            <w:pPr>
              <w:spacing w:line="276" w:lineRule="auto"/>
              <w:jc w:val="center"/>
            </w:pPr>
            <w:r w:rsidRPr="00E15544">
              <w:rPr>
                <w:b/>
                <w:sz w:val="22"/>
              </w:rPr>
              <w:t>SEDUM</w:t>
            </w:r>
            <w:r>
              <w:rPr>
                <w:b/>
                <w:sz w:val="22"/>
              </w:rPr>
              <w:t>/EUPHORBIA</w:t>
            </w:r>
          </w:p>
        </w:tc>
        <w:tc>
          <w:tcPr>
            <w:tcW w:w="360" w:type="dxa"/>
            <w:vMerge/>
            <w:shd w:val="clear" w:color="auto" w:fill="auto"/>
          </w:tcPr>
          <w:p w14:paraId="4041029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0625FDD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</w:tcPr>
          <w:p w14:paraId="190E5792" w14:textId="7697012B" w:rsidR="00871CA1" w:rsidRPr="00580B3A" w:rsidRDefault="00871CA1" w:rsidP="00871CA1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56422C4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E888637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CADA3F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22F708A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7A148519" w14:textId="732F6FDD" w:rsidR="00871CA1" w:rsidRPr="00580B3A" w:rsidRDefault="00871CA1" w:rsidP="00871CA1">
            <w:pPr>
              <w:spacing w:line="276" w:lineRule="auto"/>
            </w:pPr>
            <w:r w:rsidRPr="00A461BD">
              <w:t>Lemon Coral</w:t>
            </w:r>
          </w:p>
        </w:tc>
        <w:tc>
          <w:tcPr>
            <w:tcW w:w="360" w:type="dxa"/>
            <w:vMerge/>
            <w:shd w:val="clear" w:color="auto" w:fill="auto"/>
          </w:tcPr>
          <w:p w14:paraId="00430F64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1D06E5B6" w14:textId="5746DD51" w:rsidR="00871CA1" w:rsidRPr="00B70664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75AF245F" w14:textId="54A54870" w:rsidR="00871CA1" w:rsidRPr="00B70664" w:rsidRDefault="00871CA1" w:rsidP="00871CA1">
            <w:pPr>
              <w:spacing w:line="276" w:lineRule="auto"/>
            </w:pPr>
            <w:r>
              <w:t>Rose Quartz</w:t>
            </w:r>
          </w:p>
        </w:tc>
        <w:tc>
          <w:tcPr>
            <w:tcW w:w="245" w:type="dxa"/>
            <w:vMerge/>
            <w:shd w:val="clear" w:color="auto" w:fill="auto"/>
          </w:tcPr>
          <w:p w14:paraId="5B134AD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0E2C1851" w14:textId="77777777" w:rsidR="00871CA1" w:rsidRPr="00DD1616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PEPPERS</w:t>
            </w:r>
          </w:p>
        </w:tc>
      </w:tr>
      <w:tr w:rsidR="00871CA1" w:rsidRPr="00580B3A" w14:paraId="18AB983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661B4D4D" w14:textId="77777777" w:rsidR="00871CA1" w:rsidRPr="00C91D11" w:rsidRDefault="00871CA1" w:rsidP="00871CA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3C77C140" w14:textId="2A8489DD" w:rsidR="00871CA1" w:rsidRPr="00C91D11" w:rsidRDefault="00871CA1" w:rsidP="00871CA1">
            <w:pPr>
              <w:spacing w:line="276" w:lineRule="auto"/>
              <w:rPr>
                <w:color w:val="FF0000"/>
              </w:rPr>
            </w:pPr>
            <w:r>
              <w:t>Diamond Frost</w:t>
            </w:r>
          </w:p>
        </w:tc>
        <w:tc>
          <w:tcPr>
            <w:tcW w:w="360" w:type="dxa"/>
            <w:vMerge/>
            <w:shd w:val="clear" w:color="auto" w:fill="auto"/>
          </w:tcPr>
          <w:p w14:paraId="593D8685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46E56E1" w14:textId="23923D62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85E8717" w14:textId="3C4992BF" w:rsidR="00871CA1" w:rsidRPr="00DD1616" w:rsidRDefault="00871CA1" w:rsidP="00871CA1">
            <w:pPr>
              <w:spacing w:line="276" w:lineRule="auto"/>
            </w:pPr>
            <w:r>
              <w:t>Serenity</w:t>
            </w:r>
          </w:p>
        </w:tc>
        <w:tc>
          <w:tcPr>
            <w:tcW w:w="245" w:type="dxa"/>
            <w:vMerge/>
            <w:shd w:val="clear" w:color="auto" w:fill="auto"/>
          </w:tcPr>
          <w:p w14:paraId="4D7150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0F3C5593" w14:textId="77777777" w:rsidR="00871CA1" w:rsidRPr="00DD1616" w:rsidRDefault="00871CA1" w:rsidP="00871CA1">
            <w:pPr>
              <w:spacing w:line="276" w:lineRule="auto"/>
              <w:jc w:val="center"/>
            </w:pPr>
          </w:p>
        </w:tc>
      </w:tr>
      <w:tr w:rsidR="00871CA1" w:rsidRPr="00580B3A" w14:paraId="2C7C930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D0BC8E3" w14:textId="7948D58F" w:rsidR="00871CA1" w:rsidRPr="00871CA1" w:rsidRDefault="00871CA1" w:rsidP="00871CA1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826B50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FFCDF6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31291C2" w14:textId="562B260F" w:rsidR="00871CA1" w:rsidRPr="00DD1616" w:rsidRDefault="00871CA1" w:rsidP="00871CA1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2A6EB38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A9CE8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0A926014" w14:textId="77777777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Green Bell</w:t>
            </w:r>
          </w:p>
        </w:tc>
      </w:tr>
      <w:tr w:rsidR="00871CA1" w:rsidRPr="00580B3A" w14:paraId="1ECCD4B9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auto"/>
          </w:tcPr>
          <w:p w14:paraId="26D5B19E" w14:textId="7C1C2E0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0BCA1F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255EB4B" w14:textId="3190099A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530629B" w14:textId="7DCD27C4" w:rsidR="00871CA1" w:rsidRPr="00E15544" w:rsidRDefault="00871CA1" w:rsidP="00871CA1">
            <w:pPr>
              <w:spacing w:line="276" w:lineRule="auto"/>
              <w:rPr>
                <w:spacing w:val="-2"/>
              </w:rPr>
            </w:pPr>
            <w:r>
              <w:t>Yellow</w:t>
            </w:r>
          </w:p>
        </w:tc>
        <w:tc>
          <w:tcPr>
            <w:tcW w:w="245" w:type="dxa"/>
            <w:vMerge/>
            <w:shd w:val="clear" w:color="auto" w:fill="auto"/>
          </w:tcPr>
          <w:p w14:paraId="4C439D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5F693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6F01454F" w14:textId="77777777" w:rsidR="00871CA1" w:rsidRPr="000A30A6" w:rsidRDefault="00871CA1" w:rsidP="00871CA1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Sweet Banana</w:t>
            </w:r>
          </w:p>
        </w:tc>
      </w:tr>
      <w:tr w:rsidR="00871CA1" w:rsidRPr="00580B3A" w14:paraId="719D0481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auto"/>
          </w:tcPr>
          <w:p w14:paraId="0DDE281C" w14:textId="5FBBB11E" w:rsidR="00871CA1" w:rsidRPr="00580B3A" w:rsidRDefault="00871CA1" w:rsidP="00871CA1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SWEET POTATO VINE</w:t>
            </w:r>
          </w:p>
        </w:tc>
        <w:tc>
          <w:tcPr>
            <w:tcW w:w="360" w:type="dxa"/>
            <w:vMerge/>
            <w:shd w:val="clear" w:color="auto" w:fill="auto"/>
          </w:tcPr>
          <w:p w14:paraId="1EB5711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14:paraId="31C08507" w14:textId="4733A065" w:rsidR="00871CA1" w:rsidRPr="00DD1616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41BC392E" w14:textId="229D0C59" w:rsidR="00871CA1" w:rsidRPr="00DD1616" w:rsidRDefault="00871CA1" w:rsidP="00871CA1">
            <w:pPr>
              <w:spacing w:line="276" w:lineRule="auto"/>
            </w:pPr>
            <w:r>
              <w:t>Orange Zest</w:t>
            </w:r>
          </w:p>
        </w:tc>
        <w:tc>
          <w:tcPr>
            <w:tcW w:w="245" w:type="dxa"/>
            <w:vMerge/>
            <w:shd w:val="clear" w:color="auto" w:fill="F2F2F2"/>
          </w:tcPr>
          <w:p w14:paraId="6CEA792B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A375031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0C6575" w14:textId="5B9EE151" w:rsidR="00871CA1" w:rsidRPr="00DD1616" w:rsidRDefault="00871CA1" w:rsidP="00871CA1">
            <w:pPr>
              <w:spacing w:line="276" w:lineRule="auto"/>
            </w:pPr>
            <w:r>
              <w:t>Jalapeno</w:t>
            </w:r>
          </w:p>
        </w:tc>
      </w:tr>
      <w:tr w:rsidR="00871CA1" w:rsidRPr="00580B3A" w14:paraId="1E14E084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40AF6186" w14:textId="570F6B0B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DA2CE9D" w14:textId="39045B8B" w:rsidR="00871CA1" w:rsidRPr="00580B3A" w:rsidRDefault="00871CA1" w:rsidP="00871CA1">
            <w:pPr>
              <w:spacing w:line="276" w:lineRule="auto"/>
            </w:pPr>
            <w:r>
              <w:t>Black</w:t>
            </w:r>
          </w:p>
        </w:tc>
        <w:tc>
          <w:tcPr>
            <w:tcW w:w="360" w:type="dxa"/>
            <w:vMerge/>
            <w:shd w:val="clear" w:color="auto" w:fill="auto"/>
          </w:tcPr>
          <w:p w14:paraId="49DD542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  <w:vAlign w:val="center"/>
          </w:tcPr>
          <w:p w14:paraId="64B3BDFF" w14:textId="77E08947" w:rsidR="00871CA1" w:rsidRPr="00D368BC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</w:t>
            </w:r>
          </w:p>
        </w:tc>
        <w:tc>
          <w:tcPr>
            <w:tcW w:w="245" w:type="dxa"/>
            <w:vMerge/>
            <w:shd w:val="clear" w:color="auto" w:fill="F2F2F2"/>
          </w:tcPr>
          <w:p w14:paraId="5E8CCD41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03236CB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3E472CC" w14:textId="74CC6FA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Hungarian Hot</w:t>
            </w:r>
          </w:p>
        </w:tc>
      </w:tr>
      <w:tr w:rsidR="00871CA1" w:rsidRPr="00580B3A" w14:paraId="1388B9FB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318BAFED" w14:textId="77777777" w:rsidR="00871CA1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8B06C15" w14:textId="7738C161" w:rsidR="00871CA1" w:rsidRDefault="00871CA1" w:rsidP="00871CA1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32F3AB8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35EC7D8F" w14:textId="781AAB9D" w:rsidR="00871CA1" w:rsidRPr="00E15544" w:rsidRDefault="00871CA1" w:rsidP="00871CA1">
            <w:pPr>
              <w:spacing w:line="276" w:lineRule="auto"/>
              <w:rPr>
                <w:b/>
                <w:szCs w:val="22"/>
                <w:shd w:val="clear" w:color="auto" w:fill="F2F2F2"/>
              </w:rPr>
            </w:pPr>
          </w:p>
        </w:tc>
        <w:tc>
          <w:tcPr>
            <w:tcW w:w="245" w:type="dxa"/>
            <w:vMerge/>
            <w:shd w:val="clear" w:color="auto" w:fill="F2F2F2"/>
          </w:tcPr>
          <w:p w14:paraId="4C99B32F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B1C8299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F7C02EB" w14:textId="54CA4784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 Bell</w:t>
            </w:r>
          </w:p>
        </w:tc>
      </w:tr>
      <w:tr w:rsidR="00871CA1" w:rsidRPr="00580B3A" w14:paraId="2DF0DA1E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723A423F" w14:textId="4A9A417A" w:rsidR="00871CA1" w:rsidRPr="00871CA1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00C6DF0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</w:tcPr>
          <w:p w14:paraId="4A4A943A" w14:textId="77777777" w:rsidR="00871CA1" w:rsidRDefault="00871CA1" w:rsidP="00871C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ACCENT FOLIAGE</w:t>
            </w:r>
          </w:p>
          <w:p w14:paraId="37E25E30" w14:textId="6F2B88E4" w:rsidR="00871CA1" w:rsidRPr="00B63F75" w:rsidRDefault="00871CA1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3” pot $3.5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auto"/>
          </w:tcPr>
          <w:p w14:paraId="024434A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DA49CA6" w14:textId="77777777" w:rsidR="00871CA1" w:rsidRPr="00DD1616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F1A45B3" w14:textId="78908B35" w:rsidR="00871CA1" w:rsidRPr="00DD1616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Yellow Bell</w:t>
            </w:r>
          </w:p>
        </w:tc>
      </w:tr>
      <w:tr w:rsidR="00871CA1" w:rsidRPr="00580B3A" w14:paraId="37A1E6D3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3701" w:type="dxa"/>
            <w:gridSpan w:val="5"/>
            <w:vMerge/>
            <w:shd w:val="clear" w:color="auto" w:fill="FFFFFF"/>
          </w:tcPr>
          <w:p w14:paraId="085A76F6" w14:textId="39C9792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1927D6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</w:tcPr>
          <w:p w14:paraId="3BE0CD0D" w14:textId="77777777" w:rsidR="00871CA1" w:rsidRPr="00B63F75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A274B42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  <w:vAlign w:val="center"/>
          </w:tcPr>
          <w:p w14:paraId="705CEAA0" w14:textId="5D61171F" w:rsidR="00871CA1" w:rsidRPr="0020623A" w:rsidRDefault="00871CA1" w:rsidP="00D368BC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TOTAL $___________</w:t>
            </w:r>
          </w:p>
        </w:tc>
      </w:tr>
      <w:tr w:rsidR="00871CA1" w:rsidRPr="00580B3A" w14:paraId="2CE5750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108F834" w14:textId="5D568F22" w:rsidR="00871CA1" w:rsidRPr="00580B3A" w:rsidRDefault="00871CA1" w:rsidP="00871CA1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TUBEROUS BEGONIA</w:t>
            </w:r>
          </w:p>
        </w:tc>
        <w:tc>
          <w:tcPr>
            <w:tcW w:w="360" w:type="dxa"/>
            <w:vMerge/>
            <w:shd w:val="clear" w:color="auto" w:fill="auto"/>
          </w:tcPr>
          <w:p w14:paraId="3026DF0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7B038A4F" w14:textId="77777777" w:rsidR="00871CA1" w:rsidRPr="00B63F75" w:rsidRDefault="00871CA1" w:rsidP="00871CA1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5E47A85F" w14:textId="7E4D5506" w:rsidR="00871CA1" w:rsidRPr="00B63F75" w:rsidRDefault="00871CA1" w:rsidP="00871CA1">
            <w:pPr>
              <w:spacing w:line="276" w:lineRule="auto"/>
            </w:pPr>
            <w:r>
              <w:t>Spike</w:t>
            </w:r>
          </w:p>
        </w:tc>
        <w:tc>
          <w:tcPr>
            <w:tcW w:w="245" w:type="dxa"/>
            <w:vMerge/>
            <w:shd w:val="clear" w:color="auto" w:fill="auto"/>
          </w:tcPr>
          <w:p w14:paraId="7E133C9E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  <w:vAlign w:val="center"/>
          </w:tcPr>
          <w:p w14:paraId="5E84EF84" w14:textId="3D4E1BE2" w:rsidR="00871CA1" w:rsidRPr="00DD1616" w:rsidRDefault="00871CA1" w:rsidP="00871CA1">
            <w:pPr>
              <w:spacing w:line="276" w:lineRule="auto"/>
            </w:pPr>
          </w:p>
        </w:tc>
      </w:tr>
      <w:tr w:rsidR="00D368BC" w:rsidRPr="00580B3A" w14:paraId="3D8E317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1B853F54" w14:textId="77777777" w:rsidR="00D368BC" w:rsidRPr="00580B3A" w:rsidRDefault="00D368BC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79C70107" w14:textId="6A8376D6" w:rsidR="00D368BC" w:rsidRPr="00580B3A" w:rsidRDefault="00D368BC" w:rsidP="00D368BC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360" w:type="dxa"/>
            <w:vMerge/>
            <w:shd w:val="clear" w:color="auto" w:fill="auto"/>
          </w:tcPr>
          <w:p w14:paraId="627F5CEE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4B1D0C2C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3468DB89" w14:textId="2F4AD030" w:rsidR="00D368BC" w:rsidRPr="00580B3A" w:rsidRDefault="00D368BC" w:rsidP="00871CA1">
            <w:pPr>
              <w:spacing w:line="276" w:lineRule="auto"/>
            </w:pPr>
            <w:r>
              <w:t>Vinca Vine</w:t>
            </w:r>
          </w:p>
        </w:tc>
        <w:tc>
          <w:tcPr>
            <w:tcW w:w="245" w:type="dxa"/>
            <w:vMerge/>
            <w:shd w:val="clear" w:color="auto" w:fill="auto"/>
          </w:tcPr>
          <w:p w14:paraId="35BAF1A9" w14:textId="77777777" w:rsidR="00D368BC" w:rsidRPr="00580B3A" w:rsidRDefault="00D368BC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</w:tcPr>
          <w:p w14:paraId="376A07E4" w14:textId="77777777" w:rsidR="00D368BC" w:rsidRPr="000A30A6" w:rsidRDefault="00D368BC" w:rsidP="00871CA1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VEGETABLES</w:t>
            </w:r>
          </w:p>
          <w:p w14:paraId="217C6DD4" w14:textId="79BD7FA1" w:rsidR="00D368BC" w:rsidRPr="00580B3A" w:rsidRDefault="00D368BC" w:rsidP="00871CA1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$1.50 per plant</w:t>
            </w:r>
          </w:p>
        </w:tc>
      </w:tr>
      <w:tr w:rsidR="00871CA1" w:rsidRPr="00580B3A" w14:paraId="038837B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30D493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7FBEEE1D" w14:textId="6F1F54C4" w:rsidR="00871CA1" w:rsidRPr="00580B3A" w:rsidRDefault="00D368BC" w:rsidP="00871CA1">
            <w:pPr>
              <w:spacing w:line="276" w:lineRule="auto"/>
            </w:pPr>
            <w:r>
              <w:t>Red</w:t>
            </w:r>
          </w:p>
        </w:tc>
        <w:tc>
          <w:tcPr>
            <w:tcW w:w="360" w:type="dxa"/>
            <w:vMerge/>
            <w:shd w:val="clear" w:color="auto" w:fill="auto"/>
          </w:tcPr>
          <w:p w14:paraId="5AC1C9A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52F32793" w14:textId="00F988B5" w:rsidR="00871CA1" w:rsidRPr="00580B3A" w:rsidRDefault="00871CA1" w:rsidP="00871CA1">
            <w:pPr>
              <w:spacing w:line="276" w:lineRule="auto"/>
            </w:pPr>
            <w:r w:rsidRPr="00E15544">
              <w:rPr>
                <w:b/>
                <w:szCs w:val="22"/>
                <w:shd w:val="clear" w:color="auto" w:fill="F2F2F2"/>
              </w:rPr>
              <w:t>TOTAL $ _________</w:t>
            </w:r>
          </w:p>
        </w:tc>
        <w:tc>
          <w:tcPr>
            <w:tcW w:w="245" w:type="dxa"/>
            <w:vMerge/>
            <w:shd w:val="clear" w:color="auto" w:fill="FFFFFF"/>
          </w:tcPr>
          <w:p w14:paraId="5542096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616F3D1C" w14:textId="729E985A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B89F40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BCE011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490D474B" w14:textId="4982FB2D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Orange</w:t>
            </w:r>
          </w:p>
        </w:tc>
        <w:tc>
          <w:tcPr>
            <w:tcW w:w="360" w:type="dxa"/>
            <w:vMerge/>
            <w:shd w:val="clear" w:color="auto" w:fill="auto"/>
          </w:tcPr>
          <w:p w14:paraId="1D74E3F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FFFFF"/>
          </w:tcPr>
          <w:p w14:paraId="22CEA56A" w14:textId="1003E0AA" w:rsidR="00871CA1" w:rsidRPr="00580B3A" w:rsidRDefault="00871CA1" w:rsidP="00871CA1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ACAB19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3341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2CC4E2" w14:textId="5243ED27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Broccol</w:t>
            </w:r>
            <w:r>
              <w:rPr>
                <w:sz w:val="22"/>
                <w:szCs w:val="22"/>
              </w:rPr>
              <w:t>i</w:t>
            </w:r>
          </w:p>
        </w:tc>
      </w:tr>
      <w:tr w:rsidR="00871CA1" w:rsidRPr="00580B3A" w14:paraId="4BD57128" w14:textId="77777777" w:rsidTr="00D368BC">
        <w:tblPrEx>
          <w:tblCellMar>
            <w:left w:w="58" w:type="dxa"/>
            <w:right w:w="58" w:type="dxa"/>
          </w:tblCellMar>
        </w:tblPrEx>
        <w:trPr>
          <w:trHeight w:val="80"/>
        </w:trPr>
        <w:tc>
          <w:tcPr>
            <w:tcW w:w="653" w:type="dxa"/>
            <w:shd w:val="clear" w:color="auto" w:fill="auto"/>
          </w:tcPr>
          <w:p w14:paraId="2723E5CD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663C042" w14:textId="11F78FDC" w:rsidR="00871CA1" w:rsidRPr="00580B3A" w:rsidRDefault="00D368BC" w:rsidP="00871CA1">
            <w:pPr>
              <w:spacing w:line="276" w:lineRule="auto"/>
            </w:pPr>
            <w:r w:rsidRPr="00B70664"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BD3664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auto"/>
          </w:tcPr>
          <w:p w14:paraId="2456C14E" w14:textId="44EEE34E" w:rsidR="00871CA1" w:rsidRPr="00580B3A" w:rsidRDefault="00871CA1" w:rsidP="00871CA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HERBS  3” pot $3.5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2F42990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F4F37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582CDADF" w14:textId="0050699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  <w:szCs w:val="22"/>
              </w:rPr>
              <w:t>Cabbage</w:t>
            </w:r>
          </w:p>
        </w:tc>
      </w:tr>
      <w:tr w:rsidR="00871CA1" w:rsidRPr="00580B3A" w14:paraId="05D162C2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5662E4B2" w14:textId="77777777" w:rsidR="00871CA1" w:rsidRPr="00580B3A" w:rsidRDefault="00871CA1" w:rsidP="00871CA1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AEC6059" w14:textId="7EA17269" w:rsidR="00871CA1" w:rsidRPr="00580B3A" w:rsidRDefault="00D368BC" w:rsidP="00871CA1">
            <w:pPr>
              <w:spacing w:line="276" w:lineRule="auto"/>
            </w:pPr>
            <w:r w:rsidRPr="000A30A6">
              <w:rPr>
                <w:sz w:val="22"/>
              </w:rPr>
              <w:t>Salmon</w:t>
            </w:r>
          </w:p>
        </w:tc>
        <w:tc>
          <w:tcPr>
            <w:tcW w:w="360" w:type="dxa"/>
            <w:vMerge/>
            <w:shd w:val="clear" w:color="auto" w:fill="auto"/>
          </w:tcPr>
          <w:p w14:paraId="49390E73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CEC1CA2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91337EF" w14:textId="421E22A2" w:rsidR="00871CA1" w:rsidRPr="00580B3A" w:rsidRDefault="00871CA1" w:rsidP="00871CA1">
            <w:pPr>
              <w:spacing w:line="276" w:lineRule="auto"/>
            </w:pPr>
            <w:r>
              <w:t>Sweet Basil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7155B7CB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78DD3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CB1AD6" w14:textId="6077D3E5" w:rsidR="00871CA1" w:rsidRPr="00580B3A" w:rsidRDefault="00871CA1" w:rsidP="00871CA1">
            <w:pPr>
              <w:spacing w:line="276" w:lineRule="auto"/>
            </w:pPr>
            <w:r w:rsidRPr="000A30A6">
              <w:rPr>
                <w:sz w:val="22"/>
              </w:rPr>
              <w:t>Eggplant</w:t>
            </w:r>
          </w:p>
        </w:tc>
      </w:tr>
      <w:tr w:rsidR="00871CA1" w:rsidRPr="00580B3A" w14:paraId="64CE3A44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4CC65157" w14:textId="77777777" w:rsidR="00871CA1" w:rsidRPr="000A30A6" w:rsidRDefault="00871CA1" w:rsidP="00871C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6F2B5E87" w14:textId="326C450B" w:rsidR="00871CA1" w:rsidRPr="00B70664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6DD65EC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3FEA3F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AE583C3" w14:textId="316AC4C3" w:rsidR="00871CA1" w:rsidRPr="00580B3A" w:rsidRDefault="002762A3" w:rsidP="00871CA1">
            <w:pPr>
              <w:spacing w:line="276" w:lineRule="auto"/>
            </w:pPr>
            <w:r>
              <w:t xml:space="preserve">Flat </w:t>
            </w:r>
            <w:r w:rsidR="00871CA1">
              <w:t>Parsley</w:t>
            </w:r>
          </w:p>
        </w:tc>
        <w:tc>
          <w:tcPr>
            <w:tcW w:w="245" w:type="dxa"/>
            <w:vMerge/>
            <w:shd w:val="clear" w:color="auto" w:fill="auto"/>
          </w:tcPr>
          <w:p w14:paraId="01FCB6CC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</w:tcPr>
          <w:p w14:paraId="56FD536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</w:tcPr>
          <w:p w14:paraId="4F755F1A" w14:textId="7BCF72E6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0EC1673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569E2A07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0CBF3AE5" w14:textId="70274603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F430955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64408693" w14:textId="72FA3F55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CDCF798" w14:textId="7FCE93F9" w:rsidR="00871CA1" w:rsidRPr="00580B3A" w:rsidRDefault="00871CA1" w:rsidP="00871CA1">
            <w:pPr>
              <w:spacing w:line="276" w:lineRule="auto"/>
            </w:pPr>
            <w:r>
              <w:t>Italian Oregano</w:t>
            </w:r>
          </w:p>
        </w:tc>
        <w:tc>
          <w:tcPr>
            <w:tcW w:w="245" w:type="dxa"/>
            <w:vMerge/>
            <w:shd w:val="clear" w:color="auto" w:fill="auto"/>
          </w:tcPr>
          <w:p w14:paraId="441380D9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2F2F2"/>
            <w:vAlign w:val="center"/>
          </w:tcPr>
          <w:p w14:paraId="0F42BFB6" w14:textId="68CD642C" w:rsidR="00871CA1" w:rsidRPr="00580B3A" w:rsidRDefault="00871CA1" w:rsidP="00D368BC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</w:t>
            </w:r>
          </w:p>
        </w:tc>
      </w:tr>
      <w:tr w:rsidR="00871CA1" w:rsidRPr="00580B3A" w14:paraId="705802D8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653" w:type="dxa"/>
            <w:shd w:val="clear" w:color="auto" w:fill="FFFFFF"/>
          </w:tcPr>
          <w:p w14:paraId="2CA2328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657934B1" w14:textId="2DB5DDD9" w:rsidR="00871CA1" w:rsidRPr="00580B3A" w:rsidRDefault="00871CA1" w:rsidP="00871CA1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F2F2F2"/>
          </w:tcPr>
          <w:p w14:paraId="75E7475C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702ECFC6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44A98530" w14:textId="6243EC91" w:rsidR="00871CA1" w:rsidRPr="00580B3A" w:rsidRDefault="00871CA1" w:rsidP="00871CA1">
            <w:pPr>
              <w:spacing w:line="276" w:lineRule="auto"/>
            </w:pPr>
            <w:r>
              <w:t>Rosemary</w:t>
            </w:r>
          </w:p>
        </w:tc>
        <w:tc>
          <w:tcPr>
            <w:tcW w:w="245" w:type="dxa"/>
            <w:vMerge/>
            <w:shd w:val="clear" w:color="auto" w:fill="auto"/>
          </w:tcPr>
          <w:p w14:paraId="36676A84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2F2F2"/>
          </w:tcPr>
          <w:p w14:paraId="386E08E5" w14:textId="77777777" w:rsidR="00871CA1" w:rsidRPr="00580B3A" w:rsidRDefault="00871CA1" w:rsidP="00871CA1">
            <w:pPr>
              <w:spacing w:line="276" w:lineRule="auto"/>
            </w:pPr>
          </w:p>
        </w:tc>
      </w:tr>
      <w:tr w:rsidR="00871CA1" w:rsidRPr="00580B3A" w14:paraId="4D3CAADA" w14:textId="77777777" w:rsidTr="00D368BC">
        <w:tblPrEx>
          <w:tblCellMar>
            <w:left w:w="58" w:type="dxa"/>
            <w:right w:w="58" w:type="dxa"/>
          </w:tblCellMar>
        </w:tblPrEx>
        <w:trPr>
          <w:trHeight w:val="202"/>
        </w:trPr>
        <w:tc>
          <w:tcPr>
            <w:tcW w:w="3701" w:type="dxa"/>
            <w:gridSpan w:val="5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60970DEC" w14:textId="5F17735F" w:rsidR="00871CA1" w:rsidRPr="00580B3A" w:rsidRDefault="00871CA1" w:rsidP="00871CA1">
            <w:pPr>
              <w:spacing w:line="276" w:lineRule="auto"/>
              <w:jc w:val="center"/>
            </w:pPr>
            <w:r w:rsidRPr="001C170A">
              <w:rPr>
                <w:b/>
                <w:i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F2F2F2"/>
          </w:tcPr>
          <w:p w14:paraId="1DFDEEC7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26E86854" w14:textId="77777777" w:rsidR="00871CA1" w:rsidRPr="00EA1D15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31BE0C2E" w14:textId="1E76ACF0" w:rsidR="00871CA1" w:rsidRPr="00EA1D15" w:rsidRDefault="00871CA1" w:rsidP="00871CA1">
            <w:pPr>
              <w:spacing w:line="276" w:lineRule="auto"/>
              <w:rPr>
                <w:b/>
              </w:rPr>
            </w:pPr>
            <w:r>
              <w:t>English Thyme</w:t>
            </w:r>
          </w:p>
        </w:tc>
        <w:tc>
          <w:tcPr>
            <w:tcW w:w="245" w:type="dxa"/>
            <w:vMerge/>
            <w:shd w:val="clear" w:color="auto" w:fill="auto"/>
          </w:tcPr>
          <w:p w14:paraId="62E609E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2E17419B" w14:textId="77777777" w:rsidR="00871CA1" w:rsidRPr="000A30A6" w:rsidRDefault="00871CA1" w:rsidP="00871CA1">
            <w:pPr>
              <w:rPr>
                <w:i/>
              </w:rPr>
            </w:pPr>
          </w:p>
        </w:tc>
      </w:tr>
      <w:tr w:rsidR="00871CA1" w:rsidRPr="00580B3A" w14:paraId="74A107DA" w14:textId="77777777" w:rsidTr="00D368BC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3701" w:type="dxa"/>
            <w:gridSpan w:val="5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B735B57" w14:textId="71A4ECA5" w:rsidR="00871CA1" w:rsidRPr="001C170A" w:rsidRDefault="00871CA1" w:rsidP="00871CA1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</w:tcPr>
          <w:p w14:paraId="0383F2E6" w14:textId="77777777" w:rsidR="00871CA1" w:rsidRPr="000A30A6" w:rsidRDefault="00871CA1" w:rsidP="00871CA1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780A104F" w14:textId="055C8350" w:rsidR="00871CA1" w:rsidRPr="000A30A6" w:rsidRDefault="00871CA1" w:rsidP="00D368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Pr="00EA1D15">
              <w:rPr>
                <w:b/>
              </w:rPr>
              <w:t>$______</w:t>
            </w:r>
            <w:r>
              <w:rPr>
                <w:b/>
              </w:rPr>
              <w:t>______</w:t>
            </w:r>
            <w:r w:rsidRPr="00EA1D15">
              <w:rPr>
                <w:b/>
              </w:rPr>
              <w:t>_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5208DBA" w14:textId="77777777" w:rsidR="00871CA1" w:rsidRPr="00580B3A" w:rsidRDefault="00871CA1" w:rsidP="00871CA1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3CE9E91E" w14:textId="77777777" w:rsidR="00871CA1" w:rsidRPr="000A30A6" w:rsidRDefault="00871CA1" w:rsidP="00871CA1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5029"/>
      </w:tblGrid>
      <w:tr w:rsidR="00CD077B" w14:paraId="589B0844" w14:textId="77777777" w:rsidTr="00E17C51">
        <w:trPr>
          <w:trHeight w:val="2472"/>
        </w:trPr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038A" w14:textId="4A7D953E" w:rsidR="00EA75F9" w:rsidRDefault="00CD077B" w:rsidP="000A30A6">
            <w:pPr>
              <w:rPr>
                <w:b/>
              </w:rPr>
            </w:pPr>
            <w:r>
              <w:t xml:space="preserve">         </w:t>
            </w:r>
            <w:r w:rsidRPr="000A30A6">
              <w:rPr>
                <w:b/>
              </w:rPr>
              <w:t>Return this form with your payment</w:t>
            </w:r>
            <w:r w:rsidR="00D368BC">
              <w:rPr>
                <w:b/>
              </w:rPr>
              <w:t xml:space="preserve"> by April </w:t>
            </w:r>
            <w:r w:rsidR="00510B6D">
              <w:rPr>
                <w:b/>
              </w:rPr>
              <w:t>1</w:t>
            </w:r>
            <w:r w:rsidR="00C57717">
              <w:rPr>
                <w:b/>
              </w:rPr>
              <w:t>4</w:t>
            </w:r>
          </w:p>
          <w:p w14:paraId="59127DB4" w14:textId="77777777" w:rsidR="00CD077B" w:rsidRPr="00E15544" w:rsidRDefault="00661AFD" w:rsidP="00661AFD">
            <w:pPr>
              <w:jc w:val="center"/>
              <w:rPr>
                <w:b/>
                <w:sz w:val="32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 xml:space="preserve">MAKE YOUR CHECK PAYABLE TO </w:t>
            </w:r>
            <w:proofErr w:type="gramStart"/>
            <w:r w:rsidRPr="00E15544">
              <w:rPr>
                <w:b/>
                <w:color w:val="000000"/>
                <w:szCs w:val="20"/>
                <w:shd w:val="clear" w:color="auto" w:fill="FFFFFF"/>
              </w:rPr>
              <w:t>ST.CASIMIR</w:t>
            </w:r>
            <w:proofErr w:type="gramEnd"/>
          </w:p>
          <w:p w14:paraId="356D418D" w14:textId="77777777" w:rsidR="00661AFD" w:rsidRDefault="00661AFD" w:rsidP="000A30A6">
            <w:pPr>
              <w:rPr>
                <w:rFonts w:eastAsia="Calibri"/>
                <w:sz w:val="8"/>
                <w:szCs w:val="22"/>
              </w:rPr>
            </w:pPr>
          </w:p>
          <w:p w14:paraId="3B788BE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drop it off at the rectory,                                                           </w:t>
            </w:r>
          </w:p>
          <w:p w14:paraId="1A9CC470" w14:textId="77777777" w:rsidR="00CD077B" w:rsidRPr="000A30A6" w:rsidRDefault="00CD077B" w:rsidP="000A30A6">
            <w:pPr>
              <w:rPr>
                <w:rFonts w:eastAsia="Calibri"/>
              </w:rPr>
            </w:pPr>
            <w:r>
              <w:t xml:space="preserve">               ---</w:t>
            </w:r>
            <w:r w:rsidRPr="000A30A6">
              <w:rPr>
                <w:rFonts w:eastAsia="Calibri"/>
                <w:sz w:val="22"/>
                <w:szCs w:val="22"/>
              </w:rPr>
              <w:t xml:space="preserve"> </w:t>
            </w:r>
            <w:r w:rsidR="00661AFD">
              <w:rPr>
                <w:rFonts w:eastAsia="Calibri"/>
                <w:sz w:val="22"/>
                <w:szCs w:val="22"/>
              </w:rPr>
              <w:t xml:space="preserve">place it </w:t>
            </w:r>
            <w:r w:rsidRPr="000A30A6">
              <w:rPr>
                <w:rFonts w:eastAsia="Calibri"/>
                <w:sz w:val="22"/>
                <w:szCs w:val="22"/>
              </w:rPr>
              <w:t>in the collection basket,</w:t>
            </w:r>
          </w:p>
          <w:p w14:paraId="0B28BF27" w14:textId="77777777" w:rsidR="00CD077B" w:rsidRPr="000A30A6" w:rsidRDefault="00CD077B" w:rsidP="000A30A6">
            <w:pPr>
              <w:rPr>
                <w:rFonts w:eastAsia="Calibri"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or mail it back to:</w:t>
            </w:r>
          </w:p>
          <w:p w14:paraId="3539F311" w14:textId="77777777" w:rsidR="00CD077B" w:rsidRPr="00661AFD" w:rsidRDefault="00CD077B" w:rsidP="000A30A6">
            <w:pPr>
              <w:rPr>
                <w:sz w:val="8"/>
              </w:rPr>
            </w:pPr>
          </w:p>
          <w:p w14:paraId="0B2E99F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sz w:val="22"/>
              </w:rPr>
              <w:t xml:space="preserve">                        </w:t>
            </w:r>
            <w:r w:rsidRPr="000A30A6">
              <w:rPr>
                <w:b/>
                <w:sz w:val="22"/>
              </w:rPr>
              <w:t>St. Casimir / Attn. Plant Sale</w:t>
            </w:r>
          </w:p>
          <w:p w14:paraId="15D624FA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18022 Neff Road</w:t>
            </w:r>
          </w:p>
          <w:p w14:paraId="535548C9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Cleveland, OH 44119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D6292E" w14:textId="77777777" w:rsidR="00CD077B" w:rsidRPr="000A30A6" w:rsidRDefault="00CD077B" w:rsidP="000A30A6">
            <w:pPr>
              <w:rPr>
                <w:b/>
                <w:sz w:val="32"/>
              </w:rPr>
            </w:pPr>
          </w:p>
          <w:p w14:paraId="77F67B3C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1   $____________</w:t>
            </w:r>
          </w:p>
          <w:p w14:paraId="45E2AF79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2   $____________</w:t>
            </w:r>
          </w:p>
          <w:p w14:paraId="24728668" w14:textId="77777777" w:rsidR="00CD077B" w:rsidRDefault="00CD077B" w:rsidP="00661AFD">
            <w:pPr>
              <w:spacing w:line="600" w:lineRule="auto"/>
              <w:jc w:val="center"/>
            </w:pPr>
            <w:proofErr w:type="gramStart"/>
            <w:r w:rsidRPr="000A30A6">
              <w:rPr>
                <w:b/>
              </w:rPr>
              <w:t>GRAND  TOTAL</w:t>
            </w:r>
            <w:proofErr w:type="gramEnd"/>
            <w:r w:rsidRPr="000A30A6">
              <w:rPr>
                <w:b/>
              </w:rPr>
              <w:t xml:space="preserve">    $____________</w:t>
            </w:r>
          </w:p>
        </w:tc>
      </w:tr>
    </w:tbl>
    <w:p w14:paraId="4E98F34A" w14:textId="77777777" w:rsidR="00C772CE" w:rsidRPr="00CD077B" w:rsidRDefault="00C772CE" w:rsidP="00661AFD">
      <w:pPr>
        <w:rPr>
          <w:sz w:val="28"/>
          <w:szCs w:val="22"/>
        </w:rPr>
      </w:pPr>
    </w:p>
    <w:sectPr w:rsidR="00C772CE" w:rsidRPr="00CD077B" w:rsidSect="00DA24E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A"/>
    <w:rsid w:val="000320AB"/>
    <w:rsid w:val="0003281C"/>
    <w:rsid w:val="00035EF6"/>
    <w:rsid w:val="000438B4"/>
    <w:rsid w:val="000612D4"/>
    <w:rsid w:val="00066095"/>
    <w:rsid w:val="000745D0"/>
    <w:rsid w:val="00075E4A"/>
    <w:rsid w:val="00084278"/>
    <w:rsid w:val="000923A6"/>
    <w:rsid w:val="000A30A6"/>
    <w:rsid w:val="00101717"/>
    <w:rsid w:val="00105395"/>
    <w:rsid w:val="0015080B"/>
    <w:rsid w:val="001519AE"/>
    <w:rsid w:val="00152BB0"/>
    <w:rsid w:val="001666A6"/>
    <w:rsid w:val="001675ED"/>
    <w:rsid w:val="001940B8"/>
    <w:rsid w:val="001B7FBF"/>
    <w:rsid w:val="001C170A"/>
    <w:rsid w:val="001D3D87"/>
    <w:rsid w:val="001D6B0A"/>
    <w:rsid w:val="001E54BA"/>
    <w:rsid w:val="001E5E13"/>
    <w:rsid w:val="001E76C4"/>
    <w:rsid w:val="0020623A"/>
    <w:rsid w:val="00212BAD"/>
    <w:rsid w:val="002251E2"/>
    <w:rsid w:val="00232413"/>
    <w:rsid w:val="00270FBB"/>
    <w:rsid w:val="002762A3"/>
    <w:rsid w:val="0029224B"/>
    <w:rsid w:val="002B0C41"/>
    <w:rsid w:val="002C417B"/>
    <w:rsid w:val="00302FC9"/>
    <w:rsid w:val="003079D8"/>
    <w:rsid w:val="00307A48"/>
    <w:rsid w:val="00314C01"/>
    <w:rsid w:val="0033105D"/>
    <w:rsid w:val="003712E2"/>
    <w:rsid w:val="00372EC7"/>
    <w:rsid w:val="00385B5F"/>
    <w:rsid w:val="003A4AD0"/>
    <w:rsid w:val="003D4BCE"/>
    <w:rsid w:val="004206FB"/>
    <w:rsid w:val="00433D55"/>
    <w:rsid w:val="00456AA7"/>
    <w:rsid w:val="00461B2A"/>
    <w:rsid w:val="004674D1"/>
    <w:rsid w:val="00472940"/>
    <w:rsid w:val="004735DF"/>
    <w:rsid w:val="004A5BC3"/>
    <w:rsid w:val="00510B6D"/>
    <w:rsid w:val="00580B3A"/>
    <w:rsid w:val="00593BA1"/>
    <w:rsid w:val="005B5C8E"/>
    <w:rsid w:val="005E1BC3"/>
    <w:rsid w:val="005F1A04"/>
    <w:rsid w:val="006451AA"/>
    <w:rsid w:val="00651D57"/>
    <w:rsid w:val="00661AFD"/>
    <w:rsid w:val="00682BFD"/>
    <w:rsid w:val="006865AB"/>
    <w:rsid w:val="006A6AEC"/>
    <w:rsid w:val="006C18E6"/>
    <w:rsid w:val="006C378E"/>
    <w:rsid w:val="006E1F1F"/>
    <w:rsid w:val="00726B86"/>
    <w:rsid w:val="00741114"/>
    <w:rsid w:val="00743C84"/>
    <w:rsid w:val="00782A43"/>
    <w:rsid w:val="007845F4"/>
    <w:rsid w:val="00784C72"/>
    <w:rsid w:val="007C0B51"/>
    <w:rsid w:val="007D70C9"/>
    <w:rsid w:val="00842237"/>
    <w:rsid w:val="00863485"/>
    <w:rsid w:val="00871CA1"/>
    <w:rsid w:val="00883ADC"/>
    <w:rsid w:val="008A558B"/>
    <w:rsid w:val="008B69AF"/>
    <w:rsid w:val="008B72E3"/>
    <w:rsid w:val="008C0274"/>
    <w:rsid w:val="008E1CFE"/>
    <w:rsid w:val="008E69ED"/>
    <w:rsid w:val="0091319C"/>
    <w:rsid w:val="00942EC1"/>
    <w:rsid w:val="009501F2"/>
    <w:rsid w:val="00955D74"/>
    <w:rsid w:val="00965EF0"/>
    <w:rsid w:val="009A3075"/>
    <w:rsid w:val="009D46C9"/>
    <w:rsid w:val="00A046F1"/>
    <w:rsid w:val="00A23A10"/>
    <w:rsid w:val="00A356B1"/>
    <w:rsid w:val="00A36127"/>
    <w:rsid w:val="00A41062"/>
    <w:rsid w:val="00A461BD"/>
    <w:rsid w:val="00A475C2"/>
    <w:rsid w:val="00A5318E"/>
    <w:rsid w:val="00AA472A"/>
    <w:rsid w:val="00AD181C"/>
    <w:rsid w:val="00AE5738"/>
    <w:rsid w:val="00B14B51"/>
    <w:rsid w:val="00B21750"/>
    <w:rsid w:val="00B633FC"/>
    <w:rsid w:val="00B63F75"/>
    <w:rsid w:val="00B70564"/>
    <w:rsid w:val="00B70664"/>
    <w:rsid w:val="00B7260A"/>
    <w:rsid w:val="00B9267C"/>
    <w:rsid w:val="00BA120C"/>
    <w:rsid w:val="00BC2D11"/>
    <w:rsid w:val="00BC528C"/>
    <w:rsid w:val="00BE4621"/>
    <w:rsid w:val="00C27DA6"/>
    <w:rsid w:val="00C35BA8"/>
    <w:rsid w:val="00C500E8"/>
    <w:rsid w:val="00C57717"/>
    <w:rsid w:val="00C617C2"/>
    <w:rsid w:val="00C772CE"/>
    <w:rsid w:val="00C90FCD"/>
    <w:rsid w:val="00C91D11"/>
    <w:rsid w:val="00CA3F55"/>
    <w:rsid w:val="00CD077B"/>
    <w:rsid w:val="00CE15C0"/>
    <w:rsid w:val="00CE42A4"/>
    <w:rsid w:val="00D16F82"/>
    <w:rsid w:val="00D368BC"/>
    <w:rsid w:val="00D51EAD"/>
    <w:rsid w:val="00D574E0"/>
    <w:rsid w:val="00D6162B"/>
    <w:rsid w:val="00D65CC2"/>
    <w:rsid w:val="00DA24E6"/>
    <w:rsid w:val="00DA31B9"/>
    <w:rsid w:val="00DD1616"/>
    <w:rsid w:val="00DE2579"/>
    <w:rsid w:val="00DF435B"/>
    <w:rsid w:val="00DF5F0B"/>
    <w:rsid w:val="00E00E9F"/>
    <w:rsid w:val="00E04929"/>
    <w:rsid w:val="00E04A89"/>
    <w:rsid w:val="00E06479"/>
    <w:rsid w:val="00E10825"/>
    <w:rsid w:val="00E15544"/>
    <w:rsid w:val="00E17C51"/>
    <w:rsid w:val="00E2474E"/>
    <w:rsid w:val="00E270F5"/>
    <w:rsid w:val="00E42F18"/>
    <w:rsid w:val="00E545DD"/>
    <w:rsid w:val="00E9781D"/>
    <w:rsid w:val="00EA1D15"/>
    <w:rsid w:val="00EA75F9"/>
    <w:rsid w:val="00EC51D9"/>
    <w:rsid w:val="00EC541C"/>
    <w:rsid w:val="00EC647C"/>
    <w:rsid w:val="00EE4B77"/>
    <w:rsid w:val="00F10A9C"/>
    <w:rsid w:val="00F26F0B"/>
    <w:rsid w:val="00F27C33"/>
    <w:rsid w:val="00F50A42"/>
    <w:rsid w:val="00F76086"/>
    <w:rsid w:val="00FA4BCE"/>
    <w:rsid w:val="00FE480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257"/>
  <w15:chartTrackingRefBased/>
  <w15:docId w15:val="{169A69BC-4DAD-B346-8ECD-7C3CD4C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6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D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Jackie Caruso-Taylor</cp:lastModifiedBy>
  <cp:revision>2</cp:revision>
  <cp:lastPrinted>2021-02-23T18:54:00Z</cp:lastPrinted>
  <dcterms:created xsi:type="dcterms:W3CDTF">2022-02-23T17:18:00Z</dcterms:created>
  <dcterms:modified xsi:type="dcterms:W3CDTF">2022-02-23T17:18:00Z</dcterms:modified>
</cp:coreProperties>
</file>