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31"/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707"/>
        <w:gridCol w:w="1243"/>
        <w:gridCol w:w="1464"/>
        <w:gridCol w:w="48"/>
        <w:gridCol w:w="1278"/>
        <w:gridCol w:w="4074"/>
      </w:tblGrid>
      <w:tr w:rsidR="00955D74" w14:paraId="010EA7ED" w14:textId="77777777" w:rsidTr="008D582A">
        <w:trPr>
          <w:trHeight w:val="433"/>
        </w:trPr>
        <w:tc>
          <w:tcPr>
            <w:tcW w:w="3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A4081" w14:textId="77777777" w:rsidR="00955D74" w:rsidRPr="000A30A6" w:rsidRDefault="00955D74" w:rsidP="000A30A6">
            <w:pPr>
              <w:rPr>
                <w:b/>
                <w:sz w:val="16"/>
                <w:szCs w:val="32"/>
              </w:rPr>
            </w:pPr>
            <w:r w:rsidRPr="000A30A6">
              <w:rPr>
                <w:b/>
                <w:szCs w:val="32"/>
              </w:rPr>
              <w:t xml:space="preserve">  Name:</w:t>
            </w:r>
          </w:p>
        </w:tc>
        <w:tc>
          <w:tcPr>
            <w:tcW w:w="2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954DA" w14:textId="77777777" w:rsidR="00955D74" w:rsidRPr="000A30A6" w:rsidRDefault="003D4BCE" w:rsidP="000A30A6">
            <w:pPr>
              <w:rPr>
                <w:b/>
                <w:szCs w:val="32"/>
              </w:rPr>
            </w:pPr>
            <w:r w:rsidRPr="000A30A6">
              <w:rPr>
                <w:b/>
                <w:sz w:val="22"/>
                <w:szCs w:val="32"/>
              </w:rPr>
              <w:t>P</w:t>
            </w:r>
            <w:r w:rsidR="00955D74" w:rsidRPr="000A30A6">
              <w:rPr>
                <w:b/>
                <w:sz w:val="22"/>
                <w:szCs w:val="32"/>
              </w:rPr>
              <w:t xml:space="preserve">hone: </w:t>
            </w:r>
            <w:proofErr w:type="gramStart"/>
            <w:r w:rsidR="00955D74" w:rsidRPr="000A30A6">
              <w:rPr>
                <w:b/>
                <w:sz w:val="22"/>
                <w:szCs w:val="32"/>
              </w:rPr>
              <w:t xml:space="preserve">(  </w:t>
            </w:r>
            <w:proofErr w:type="gramEnd"/>
            <w:r w:rsidR="00955D74" w:rsidRPr="000A30A6">
              <w:rPr>
                <w:b/>
                <w:sz w:val="22"/>
                <w:szCs w:val="32"/>
              </w:rPr>
              <w:t xml:space="preserve">   </w:t>
            </w:r>
            <w:proofErr w:type="gramStart"/>
            <w:r w:rsidR="00955D74" w:rsidRPr="000A30A6">
              <w:rPr>
                <w:b/>
                <w:sz w:val="22"/>
                <w:szCs w:val="32"/>
              </w:rPr>
              <w:t xml:space="preserve">  )</w:t>
            </w:r>
            <w:proofErr w:type="gramEnd"/>
          </w:p>
        </w:tc>
        <w:tc>
          <w:tcPr>
            <w:tcW w:w="4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90DAE" w14:textId="77777777" w:rsidR="00955D74" w:rsidRPr="000A30A6" w:rsidRDefault="003D4BCE" w:rsidP="000A30A6">
            <w:pPr>
              <w:rPr>
                <w:b/>
                <w:szCs w:val="32"/>
              </w:rPr>
            </w:pPr>
            <w:r w:rsidRPr="000A30A6">
              <w:rPr>
                <w:b/>
                <w:sz w:val="22"/>
                <w:szCs w:val="32"/>
              </w:rPr>
              <w:t>E</w:t>
            </w:r>
            <w:r w:rsidR="00955D74" w:rsidRPr="000A30A6">
              <w:rPr>
                <w:b/>
                <w:sz w:val="22"/>
                <w:szCs w:val="32"/>
              </w:rPr>
              <w:t>-mail:</w:t>
            </w:r>
          </w:p>
        </w:tc>
      </w:tr>
      <w:tr w:rsidR="00682BFD" w14:paraId="647FDD59" w14:textId="77777777" w:rsidTr="000A30A6">
        <w:trPr>
          <w:trHeight w:val="185"/>
        </w:trPr>
        <w:tc>
          <w:tcPr>
            <w:tcW w:w="1081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A4CEF2A" w14:textId="69412B27" w:rsidR="00682BFD" w:rsidRPr="000A30A6" w:rsidRDefault="008D582A" w:rsidP="000A30A6">
            <w:pPr>
              <w:pBdr>
                <w:left w:val="single" w:sz="4" w:space="4" w:color="auto"/>
              </w:pBdr>
              <w:jc w:val="center"/>
              <w:rPr>
                <w:b/>
                <w:sz w:val="28"/>
                <w:szCs w:val="32"/>
              </w:rPr>
            </w:pPr>
            <w:r w:rsidRPr="000A30A6">
              <w:rPr>
                <w:b/>
                <w:sz w:val="28"/>
                <w:szCs w:val="32"/>
              </w:rPr>
              <w:t>ORDER FORM &amp;</w:t>
            </w:r>
            <w:r>
              <w:rPr>
                <w:b/>
                <w:sz w:val="28"/>
                <w:szCs w:val="32"/>
              </w:rPr>
              <w:t xml:space="preserve"> PAYMENT DUE BY SUNDAY APRIL</w:t>
            </w:r>
            <w:r w:rsidR="00E0117A">
              <w:rPr>
                <w:b/>
                <w:sz w:val="28"/>
                <w:szCs w:val="32"/>
              </w:rPr>
              <w:t xml:space="preserve"> 1</w:t>
            </w:r>
            <w:r w:rsidR="00A74314">
              <w:rPr>
                <w:b/>
                <w:sz w:val="28"/>
                <w:szCs w:val="32"/>
              </w:rPr>
              <w:t>9</w:t>
            </w:r>
            <w:r w:rsidR="00E0117A" w:rsidRPr="00E0117A">
              <w:rPr>
                <w:b/>
                <w:sz w:val="28"/>
                <w:szCs w:val="32"/>
                <w:vertAlign w:val="superscript"/>
              </w:rPr>
              <w:t>th</w:t>
            </w:r>
            <w:r w:rsidR="00E0117A">
              <w:rPr>
                <w:b/>
                <w:sz w:val="28"/>
                <w:szCs w:val="32"/>
              </w:rPr>
              <w:t xml:space="preserve"> </w:t>
            </w:r>
          </w:p>
        </w:tc>
      </w:tr>
      <w:tr w:rsidR="00D6162B" w14:paraId="2080FDF2" w14:textId="77777777" w:rsidTr="00DA315C">
        <w:trPr>
          <w:trHeight w:val="350"/>
        </w:trPr>
        <w:tc>
          <w:tcPr>
            <w:tcW w:w="54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A75EBA" w14:textId="3DC2DE20" w:rsidR="00D6162B" w:rsidRPr="00D6162B" w:rsidRDefault="00D6162B" w:rsidP="000A30A6">
            <w:pPr>
              <w:jc w:val="center"/>
              <w:rPr>
                <w:b/>
                <w:sz w:val="32"/>
                <w:szCs w:val="32"/>
              </w:rPr>
            </w:pPr>
            <w:r w:rsidRPr="00D6162B">
              <w:rPr>
                <w:b/>
                <w:sz w:val="32"/>
                <w:szCs w:val="32"/>
              </w:rPr>
              <w:t xml:space="preserve">I will pick up my plants on:    </w:t>
            </w:r>
          </w:p>
        </w:tc>
        <w:tc>
          <w:tcPr>
            <w:tcW w:w="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E9B1DA" w14:textId="77777777" w:rsidR="00D6162B" w:rsidRPr="000A30A6" w:rsidRDefault="00D6162B" w:rsidP="000A30A6">
            <w:pPr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58DF72" w14:textId="5561A9C7" w:rsidR="00D6162B" w:rsidRPr="000A30A6" w:rsidRDefault="00D6162B" w:rsidP="000A30A6">
            <w:pPr>
              <w:spacing w:line="276" w:lineRule="auto"/>
              <w:jc w:val="center"/>
              <w:rPr>
                <w:b/>
              </w:rPr>
            </w:pPr>
            <w:r w:rsidRPr="000A30A6">
              <w:rPr>
                <w:b/>
              </w:rPr>
              <w:t xml:space="preserve">Make your check payable to: </w:t>
            </w:r>
            <w:r w:rsidR="00A25685" w:rsidRPr="000A30A6">
              <w:rPr>
                <w:b/>
              </w:rPr>
              <w:t>ST. CASIMIR</w:t>
            </w:r>
          </w:p>
        </w:tc>
      </w:tr>
      <w:tr w:rsidR="00D6162B" w14:paraId="6E22BCA8" w14:textId="77777777" w:rsidTr="00102408">
        <w:trPr>
          <w:trHeight w:val="260"/>
        </w:trPr>
        <w:tc>
          <w:tcPr>
            <w:tcW w:w="2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855F67C" w14:textId="41340FB6" w:rsidR="00D6162B" w:rsidRPr="000A30A6" w:rsidRDefault="008D582A" w:rsidP="00D6162B">
            <w:pPr>
              <w:rPr>
                <w:b/>
                <w:sz w:val="16"/>
                <w:szCs w:val="32"/>
              </w:rPr>
            </w:pPr>
            <w:r>
              <w:rPr>
                <w:b/>
                <w:sz w:val="22"/>
                <w:szCs w:val="32"/>
              </w:rPr>
              <w:t xml:space="preserve">SAT. MAY </w:t>
            </w:r>
            <w:r w:rsidR="00A74314">
              <w:rPr>
                <w:b/>
                <w:sz w:val="22"/>
                <w:szCs w:val="32"/>
              </w:rPr>
              <w:t>9</w:t>
            </w:r>
            <w:r>
              <w:rPr>
                <w:b/>
                <w:sz w:val="22"/>
                <w:szCs w:val="32"/>
              </w:rPr>
              <w:t xml:space="preserve"> AT </w:t>
            </w:r>
            <w:r w:rsidR="00D6162B">
              <w:rPr>
                <w:b/>
                <w:sz w:val="22"/>
                <w:szCs w:val="32"/>
              </w:rPr>
              <w:t>_______</w:t>
            </w:r>
            <w:r w:rsidR="00D6162B" w:rsidRPr="000A30A6">
              <w:rPr>
                <w:b/>
                <w:sz w:val="22"/>
                <w:szCs w:val="32"/>
              </w:rPr>
              <w:t xml:space="preserve">   </w:t>
            </w:r>
          </w:p>
        </w:tc>
        <w:tc>
          <w:tcPr>
            <w:tcW w:w="27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45445DA" w14:textId="3D3F3A93" w:rsidR="00D6162B" w:rsidRPr="000A30A6" w:rsidRDefault="008D582A" w:rsidP="00D6162B">
            <w:pPr>
              <w:rPr>
                <w:b/>
                <w:sz w:val="16"/>
                <w:szCs w:val="32"/>
              </w:rPr>
            </w:pPr>
            <w:r>
              <w:rPr>
                <w:b/>
                <w:sz w:val="22"/>
                <w:szCs w:val="32"/>
              </w:rPr>
              <w:t>SUN, MAY 1</w:t>
            </w:r>
            <w:r w:rsidR="00A74314">
              <w:rPr>
                <w:b/>
                <w:sz w:val="22"/>
                <w:szCs w:val="32"/>
              </w:rPr>
              <w:t>0</w:t>
            </w:r>
            <w:r>
              <w:rPr>
                <w:b/>
                <w:sz w:val="22"/>
                <w:szCs w:val="32"/>
              </w:rPr>
              <w:t xml:space="preserve"> AT </w:t>
            </w:r>
            <w:r w:rsidR="00D6162B">
              <w:rPr>
                <w:b/>
                <w:sz w:val="22"/>
                <w:szCs w:val="32"/>
              </w:rPr>
              <w:t>________</w:t>
            </w:r>
          </w:p>
        </w:tc>
        <w:tc>
          <w:tcPr>
            <w:tcW w:w="4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0089E80" w14:textId="77777777" w:rsidR="00D6162B" w:rsidRPr="000A30A6" w:rsidRDefault="00D6162B" w:rsidP="000A30A6">
            <w:pPr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53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5B57A55" w14:textId="77777777" w:rsidR="00D6162B" w:rsidRPr="000A30A6" w:rsidRDefault="00D6162B" w:rsidP="000A30A6">
            <w:pPr>
              <w:spacing w:line="276" w:lineRule="auto"/>
              <w:rPr>
                <w:b/>
                <w:sz w:val="16"/>
                <w:szCs w:val="32"/>
              </w:rPr>
            </w:pPr>
            <w:r w:rsidRPr="000A30A6">
              <w:rPr>
                <w:b/>
                <w:sz w:val="8"/>
                <w:szCs w:val="32"/>
              </w:rPr>
              <w:t xml:space="preserve">                                   </w:t>
            </w:r>
            <w:r w:rsidRPr="000A30A6">
              <w:rPr>
                <w:b/>
                <w:szCs w:val="32"/>
              </w:rPr>
              <w:t xml:space="preserve"> GRAND TOTAL: $ ____________</w:t>
            </w:r>
          </w:p>
        </w:tc>
      </w:tr>
    </w:tbl>
    <w:p w14:paraId="45AC788F" w14:textId="6EBCC69D" w:rsidR="00075E4A" w:rsidRDefault="00AA472A" w:rsidP="00075E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E9781D">
        <w:rPr>
          <w:b/>
          <w:sz w:val="32"/>
          <w:szCs w:val="32"/>
        </w:rPr>
        <w:t>2</w:t>
      </w:r>
      <w:r w:rsidR="00A74314">
        <w:rPr>
          <w:b/>
          <w:sz w:val="32"/>
          <w:szCs w:val="32"/>
        </w:rPr>
        <w:t>6</w:t>
      </w:r>
      <w:r w:rsidR="00E9781D">
        <w:rPr>
          <w:b/>
          <w:sz w:val="32"/>
          <w:szCs w:val="32"/>
        </w:rPr>
        <w:t xml:space="preserve"> </w:t>
      </w:r>
      <w:r w:rsidR="00955D74">
        <w:rPr>
          <w:b/>
          <w:sz w:val="32"/>
          <w:szCs w:val="32"/>
        </w:rPr>
        <w:t>Saint</w:t>
      </w:r>
      <w:r w:rsidR="00075E4A">
        <w:rPr>
          <w:b/>
          <w:sz w:val="32"/>
          <w:szCs w:val="32"/>
        </w:rPr>
        <w:t xml:space="preserve"> Casimir </w:t>
      </w:r>
      <w:r w:rsidR="00955D74">
        <w:rPr>
          <w:b/>
          <w:sz w:val="32"/>
          <w:szCs w:val="32"/>
        </w:rPr>
        <w:t xml:space="preserve">Parish </w:t>
      </w:r>
      <w:r w:rsidR="00075E4A" w:rsidRPr="000D6D71">
        <w:rPr>
          <w:b/>
          <w:sz w:val="32"/>
          <w:szCs w:val="32"/>
        </w:rPr>
        <w:t>Flower Sale</w:t>
      </w:r>
      <w:r w:rsidR="00075E4A">
        <w:rPr>
          <w:b/>
          <w:sz w:val="32"/>
          <w:szCs w:val="32"/>
        </w:rPr>
        <w:t xml:space="preserve"> </w:t>
      </w:r>
      <w:r w:rsidR="00075E4A" w:rsidRPr="000D6D71">
        <w:rPr>
          <w:b/>
          <w:sz w:val="32"/>
          <w:szCs w:val="32"/>
        </w:rPr>
        <w:t>- Dean’s Greenhouse</w:t>
      </w:r>
      <w:r w:rsidR="00075E4A">
        <w:rPr>
          <w:b/>
          <w:sz w:val="32"/>
          <w:szCs w:val="32"/>
        </w:rPr>
        <w:t xml:space="preserve"> </w:t>
      </w:r>
    </w:p>
    <w:p w14:paraId="0499E5C9" w14:textId="77777777" w:rsidR="002B0C41" w:rsidRPr="002B0C41" w:rsidRDefault="002B0C41"/>
    <w:tbl>
      <w:tblPr>
        <w:tblW w:w="10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580"/>
        <w:gridCol w:w="12"/>
        <w:gridCol w:w="118"/>
        <w:gridCol w:w="2338"/>
        <w:gridCol w:w="360"/>
        <w:gridCol w:w="305"/>
        <w:gridCol w:w="13"/>
        <w:gridCol w:w="62"/>
        <w:gridCol w:w="15"/>
        <w:gridCol w:w="157"/>
        <w:gridCol w:w="270"/>
        <w:gridCol w:w="2365"/>
        <w:gridCol w:w="245"/>
        <w:gridCol w:w="630"/>
        <w:gridCol w:w="2729"/>
        <w:gridCol w:w="15"/>
        <w:gridCol w:w="102"/>
      </w:tblGrid>
      <w:tr w:rsidR="00075E4A" w:rsidRPr="00CD077B" w14:paraId="2B819622" w14:textId="77777777" w:rsidTr="00D368BC">
        <w:trPr>
          <w:gridAfter w:val="1"/>
          <w:wAfter w:w="102" w:type="dxa"/>
        </w:trPr>
        <w:tc>
          <w:tcPr>
            <w:tcW w:w="3701" w:type="dxa"/>
            <w:gridSpan w:val="5"/>
          </w:tcPr>
          <w:p w14:paraId="1F110FB6" w14:textId="77777777" w:rsidR="00075E4A" w:rsidRPr="000A30A6" w:rsidRDefault="00075E4A" w:rsidP="000A30A6">
            <w:pPr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GERANIUMS</w:t>
            </w:r>
          </w:p>
        </w:tc>
        <w:tc>
          <w:tcPr>
            <w:tcW w:w="3792" w:type="dxa"/>
            <w:gridSpan w:val="9"/>
          </w:tcPr>
          <w:p w14:paraId="6C947BBA" w14:textId="77777777" w:rsidR="00075E4A" w:rsidRPr="000A30A6" w:rsidRDefault="00743C84" w:rsidP="000A30A6">
            <w:pPr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BEGONIAS</w:t>
            </w:r>
          </w:p>
        </w:tc>
        <w:tc>
          <w:tcPr>
            <w:tcW w:w="3374" w:type="dxa"/>
            <w:gridSpan w:val="3"/>
          </w:tcPr>
          <w:p w14:paraId="175B7AC5" w14:textId="77777777" w:rsidR="00075E4A" w:rsidRPr="000A30A6" w:rsidRDefault="00075E4A" w:rsidP="000A30A6">
            <w:pPr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HANGING BASKETS</w:t>
            </w:r>
            <w:r w:rsidR="001D3D87" w:rsidRPr="000A30A6">
              <w:rPr>
                <w:b/>
                <w:sz w:val="22"/>
                <w:szCs w:val="22"/>
              </w:rPr>
              <w:t xml:space="preserve"> (HB)</w:t>
            </w:r>
          </w:p>
        </w:tc>
      </w:tr>
      <w:tr w:rsidR="00E559E2" w:rsidRPr="00B702EC" w14:paraId="5528A32E" w14:textId="77777777" w:rsidTr="008E2530">
        <w:trPr>
          <w:gridAfter w:val="1"/>
          <w:wAfter w:w="102" w:type="dxa"/>
        </w:trPr>
        <w:tc>
          <w:tcPr>
            <w:tcW w:w="3701" w:type="dxa"/>
            <w:gridSpan w:val="5"/>
          </w:tcPr>
          <w:p w14:paraId="25696388" w14:textId="129E544B" w:rsidR="00E559E2" w:rsidRPr="000A30A6" w:rsidRDefault="00E559E2" w:rsidP="00E559E2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     Full </w:t>
            </w:r>
            <w:proofErr w:type="gramStart"/>
            <w:r w:rsidRPr="000A30A6">
              <w:rPr>
                <w:b/>
                <w:sz w:val="22"/>
                <w:szCs w:val="22"/>
              </w:rPr>
              <w:t xml:space="preserve">Basket </w:t>
            </w:r>
            <w:r>
              <w:rPr>
                <w:b/>
                <w:sz w:val="22"/>
                <w:szCs w:val="22"/>
              </w:rPr>
              <w:t xml:space="preserve"> $</w:t>
            </w:r>
            <w:proofErr w:type="gramEnd"/>
            <w:r>
              <w:rPr>
                <w:b/>
                <w:sz w:val="22"/>
                <w:szCs w:val="22"/>
              </w:rPr>
              <w:t>2</w:t>
            </w:r>
            <w:r w:rsidR="00403222">
              <w:rPr>
                <w:b/>
                <w:sz w:val="22"/>
                <w:szCs w:val="22"/>
              </w:rPr>
              <w:t>8</w:t>
            </w:r>
            <w:r w:rsidRPr="000A30A6">
              <w:rPr>
                <w:b/>
                <w:sz w:val="22"/>
                <w:szCs w:val="22"/>
              </w:rPr>
              <w:t>.00 (8 - 4 ½” pots)</w:t>
            </w:r>
          </w:p>
          <w:p w14:paraId="571C0F54" w14:textId="343DEC4B" w:rsidR="00E559E2" w:rsidRPr="000A30A6" w:rsidRDefault="00E559E2" w:rsidP="00E559E2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       ½ Basket </w:t>
            </w:r>
            <w:r>
              <w:rPr>
                <w:b/>
                <w:sz w:val="22"/>
                <w:szCs w:val="22"/>
              </w:rPr>
              <w:t xml:space="preserve">   $1</w:t>
            </w:r>
            <w:r w:rsidR="00A6733F">
              <w:rPr>
                <w:b/>
                <w:sz w:val="22"/>
                <w:szCs w:val="22"/>
              </w:rPr>
              <w:t>4.</w:t>
            </w:r>
            <w:r w:rsidR="004D60B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</w:t>
            </w:r>
            <w:r w:rsidRPr="000A30A6">
              <w:rPr>
                <w:b/>
                <w:sz w:val="22"/>
                <w:szCs w:val="22"/>
              </w:rPr>
              <w:t xml:space="preserve"> (4 - 4 ½” pots)</w:t>
            </w:r>
          </w:p>
        </w:tc>
        <w:tc>
          <w:tcPr>
            <w:tcW w:w="3792" w:type="dxa"/>
            <w:gridSpan w:val="9"/>
          </w:tcPr>
          <w:p w14:paraId="6A84E8D2" w14:textId="48A773D2" w:rsidR="00E559E2" w:rsidRPr="000A30A6" w:rsidRDefault="00E559E2" w:rsidP="00E559E2">
            <w:pPr>
              <w:rPr>
                <w:rFonts w:ascii="Wingdings" w:hAnsi="Wingdings"/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          Full Flat (</w:t>
            </w:r>
            <w:r>
              <w:rPr>
                <w:b/>
                <w:sz w:val="22"/>
                <w:szCs w:val="22"/>
              </w:rPr>
              <w:t>24) $1</w:t>
            </w:r>
            <w:r w:rsidR="00C27123">
              <w:rPr>
                <w:b/>
                <w:sz w:val="22"/>
                <w:szCs w:val="22"/>
              </w:rPr>
              <w:t>7</w:t>
            </w:r>
            <w:r w:rsidRPr="000A30A6">
              <w:rPr>
                <w:b/>
                <w:sz w:val="22"/>
                <w:szCs w:val="22"/>
              </w:rPr>
              <w:t xml:space="preserve">.00 </w:t>
            </w:r>
          </w:p>
          <w:p w14:paraId="07E4C24B" w14:textId="06647C6A" w:rsidR="00E559E2" w:rsidRPr="000A30A6" w:rsidRDefault="00E559E2" w:rsidP="00E559E2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              </w:t>
            </w:r>
            <w:r>
              <w:rPr>
                <w:b/>
                <w:sz w:val="22"/>
                <w:szCs w:val="22"/>
              </w:rPr>
              <w:t>½ Flat (12</w:t>
            </w:r>
            <w:r w:rsidR="00C731DF">
              <w:rPr>
                <w:b/>
                <w:sz w:val="22"/>
                <w:szCs w:val="22"/>
              </w:rPr>
              <w:t>) $</w:t>
            </w:r>
            <w:r>
              <w:rPr>
                <w:b/>
                <w:sz w:val="22"/>
                <w:szCs w:val="22"/>
              </w:rPr>
              <w:t xml:space="preserve"> 8.</w:t>
            </w:r>
            <w:r w:rsidR="00C27123">
              <w:rPr>
                <w:b/>
                <w:sz w:val="22"/>
                <w:szCs w:val="22"/>
              </w:rPr>
              <w:t>5</w:t>
            </w:r>
            <w:r w:rsidRPr="000A30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374" w:type="dxa"/>
            <w:gridSpan w:val="3"/>
          </w:tcPr>
          <w:p w14:paraId="6DFE7057" w14:textId="45A0C5AC" w:rsidR="00E559E2" w:rsidRPr="000A30A6" w:rsidRDefault="008814B0" w:rsidP="00E559E2">
            <w:pPr>
              <w:jc w:val="center"/>
              <w:rPr>
                <w:b/>
                <w:highlight w:val="yellow"/>
              </w:rPr>
            </w:pPr>
            <w:r w:rsidRPr="000A30A6">
              <w:rPr>
                <w:b/>
                <w:sz w:val="22"/>
                <w:szCs w:val="22"/>
              </w:rPr>
              <w:t xml:space="preserve">WAVE PETUNIA </w:t>
            </w:r>
            <w:r w:rsidR="00E559E2" w:rsidRPr="000A30A6">
              <w:rPr>
                <w:b/>
                <w:sz w:val="22"/>
                <w:szCs w:val="22"/>
              </w:rPr>
              <w:t>HB</w:t>
            </w:r>
            <w:r w:rsidR="00E559E2" w:rsidRPr="000A30A6">
              <w:rPr>
                <w:sz w:val="22"/>
                <w:szCs w:val="22"/>
              </w:rPr>
              <w:t xml:space="preserve"> - </w:t>
            </w:r>
            <w:r w:rsidR="00E559E2">
              <w:rPr>
                <w:b/>
                <w:sz w:val="22"/>
                <w:szCs w:val="22"/>
              </w:rPr>
              <w:t>$1</w:t>
            </w:r>
            <w:r w:rsidR="004B6A47">
              <w:rPr>
                <w:b/>
                <w:sz w:val="22"/>
                <w:szCs w:val="22"/>
              </w:rPr>
              <w:t>8</w:t>
            </w:r>
            <w:r w:rsidR="00E559E2">
              <w:rPr>
                <w:b/>
                <w:sz w:val="22"/>
                <w:szCs w:val="22"/>
              </w:rPr>
              <w:t>.00</w:t>
            </w:r>
          </w:p>
        </w:tc>
      </w:tr>
      <w:tr w:rsidR="00E559E2" w:rsidRPr="00902EE7" w14:paraId="2A8AA4FA" w14:textId="77777777" w:rsidTr="00E73C0C">
        <w:trPr>
          <w:gridAfter w:val="1"/>
          <w:wAfter w:w="102" w:type="dxa"/>
          <w:trHeight w:val="242"/>
        </w:trPr>
        <w:tc>
          <w:tcPr>
            <w:tcW w:w="653" w:type="dxa"/>
            <w:vAlign w:val="center"/>
          </w:tcPr>
          <w:p w14:paraId="1308F301" w14:textId="77777777" w:rsidR="00E559E2" w:rsidRPr="000A30A6" w:rsidRDefault="00E559E2" w:rsidP="00E559E2">
            <w:pPr>
              <w:spacing w:line="276" w:lineRule="auto"/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Full</w:t>
            </w:r>
          </w:p>
        </w:tc>
        <w:tc>
          <w:tcPr>
            <w:tcW w:w="710" w:type="dxa"/>
            <w:gridSpan w:val="3"/>
            <w:vAlign w:val="center"/>
          </w:tcPr>
          <w:p w14:paraId="595F384A" w14:textId="77777777" w:rsidR="00E559E2" w:rsidRPr="000A30A6" w:rsidRDefault="00E559E2" w:rsidP="00E559E2">
            <w:pPr>
              <w:spacing w:line="276" w:lineRule="auto"/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½ </w:t>
            </w:r>
          </w:p>
        </w:tc>
        <w:tc>
          <w:tcPr>
            <w:tcW w:w="2338" w:type="dxa"/>
            <w:vAlign w:val="center"/>
          </w:tcPr>
          <w:p w14:paraId="34FF614D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740" w:type="dxa"/>
            <w:gridSpan w:val="4"/>
            <w:vAlign w:val="center"/>
          </w:tcPr>
          <w:p w14:paraId="44448876" w14:textId="77777777" w:rsidR="00E559E2" w:rsidRPr="000A30A6" w:rsidRDefault="00E559E2" w:rsidP="00E559E2">
            <w:pPr>
              <w:spacing w:line="276" w:lineRule="auto"/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Full</w:t>
            </w:r>
          </w:p>
        </w:tc>
        <w:tc>
          <w:tcPr>
            <w:tcW w:w="442" w:type="dxa"/>
            <w:gridSpan w:val="3"/>
            <w:vAlign w:val="center"/>
          </w:tcPr>
          <w:p w14:paraId="1433E745" w14:textId="77777777" w:rsidR="00E559E2" w:rsidRPr="000A30A6" w:rsidRDefault="00E559E2" w:rsidP="00E559E2">
            <w:pPr>
              <w:spacing w:line="276" w:lineRule="auto"/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½ </w:t>
            </w:r>
          </w:p>
        </w:tc>
        <w:tc>
          <w:tcPr>
            <w:tcW w:w="2610" w:type="dxa"/>
            <w:gridSpan w:val="2"/>
            <w:vAlign w:val="center"/>
          </w:tcPr>
          <w:p w14:paraId="263BF1B9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630" w:type="dxa"/>
          </w:tcPr>
          <w:p w14:paraId="64B50DC3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744" w:type="dxa"/>
            <w:gridSpan w:val="2"/>
          </w:tcPr>
          <w:p w14:paraId="10DDDD97" w14:textId="4C0B3651" w:rsidR="00E559E2" w:rsidRPr="002B0C41" w:rsidRDefault="00E559E2" w:rsidP="00E559E2">
            <w:r>
              <w:t>Blue Wave</w:t>
            </w:r>
          </w:p>
        </w:tc>
      </w:tr>
      <w:tr w:rsidR="00E559E2" w:rsidRPr="00902EE7" w14:paraId="40D5CEE9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</w:tcPr>
          <w:p w14:paraId="23E7CA5D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710" w:type="dxa"/>
            <w:gridSpan w:val="3"/>
          </w:tcPr>
          <w:p w14:paraId="0E4B0677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338" w:type="dxa"/>
            <w:vAlign w:val="center"/>
          </w:tcPr>
          <w:p w14:paraId="6F43AAF1" w14:textId="2C2BBCA9" w:rsidR="00E559E2" w:rsidRPr="002B0C41" w:rsidRDefault="00E559E2" w:rsidP="00E559E2">
            <w:pPr>
              <w:spacing w:line="276" w:lineRule="auto"/>
            </w:pPr>
            <w:r>
              <w:rPr>
                <w:sz w:val="22"/>
                <w:szCs w:val="22"/>
              </w:rPr>
              <w:t xml:space="preserve"> </w:t>
            </w:r>
            <w:r w:rsidRPr="000A30A6">
              <w:rPr>
                <w:sz w:val="22"/>
                <w:szCs w:val="22"/>
              </w:rPr>
              <w:t>Pink</w:t>
            </w:r>
          </w:p>
        </w:tc>
        <w:tc>
          <w:tcPr>
            <w:tcW w:w="740" w:type="dxa"/>
            <w:gridSpan w:val="4"/>
          </w:tcPr>
          <w:p w14:paraId="1201C3BC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442" w:type="dxa"/>
            <w:gridSpan w:val="3"/>
          </w:tcPr>
          <w:p w14:paraId="68BEB13A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610" w:type="dxa"/>
            <w:gridSpan w:val="2"/>
            <w:vAlign w:val="center"/>
          </w:tcPr>
          <w:p w14:paraId="76A1E52B" w14:textId="77777777" w:rsidR="00E559E2" w:rsidRPr="002B0C41" w:rsidRDefault="00E559E2" w:rsidP="00E559E2">
            <w:r w:rsidRPr="000A30A6">
              <w:rPr>
                <w:sz w:val="22"/>
                <w:szCs w:val="22"/>
              </w:rPr>
              <w:t>Green Leaf Pink</w:t>
            </w:r>
          </w:p>
        </w:tc>
        <w:tc>
          <w:tcPr>
            <w:tcW w:w="630" w:type="dxa"/>
          </w:tcPr>
          <w:p w14:paraId="3BE1A06D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744" w:type="dxa"/>
            <w:gridSpan w:val="2"/>
            <w:vAlign w:val="center"/>
          </w:tcPr>
          <w:p w14:paraId="59D44E89" w14:textId="254EF75B" w:rsidR="00E559E2" w:rsidRPr="002B0C41" w:rsidRDefault="00E559E2" w:rsidP="00E559E2">
            <w:proofErr w:type="gramStart"/>
            <w:r>
              <w:rPr>
                <w:sz w:val="22"/>
                <w:szCs w:val="22"/>
              </w:rPr>
              <w:t>Red ,White</w:t>
            </w:r>
            <w:proofErr w:type="gramEnd"/>
            <w:r>
              <w:rPr>
                <w:sz w:val="22"/>
                <w:szCs w:val="22"/>
              </w:rPr>
              <w:t xml:space="preserve"> &amp; Blue</w:t>
            </w:r>
          </w:p>
        </w:tc>
      </w:tr>
      <w:tr w:rsidR="00E559E2" w:rsidRPr="00902EE7" w14:paraId="238353E8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</w:tcPr>
          <w:p w14:paraId="656FA51F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710" w:type="dxa"/>
            <w:gridSpan w:val="3"/>
          </w:tcPr>
          <w:p w14:paraId="071E865C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338" w:type="dxa"/>
            <w:vAlign w:val="center"/>
          </w:tcPr>
          <w:p w14:paraId="391520B5" w14:textId="2C3AD695" w:rsidR="00E559E2" w:rsidRPr="002B0C41" w:rsidRDefault="00E559E2" w:rsidP="00E559E2">
            <w:pPr>
              <w:spacing w:line="276" w:lineRule="auto"/>
            </w:pPr>
            <w:r w:rsidRPr="000A30A6">
              <w:rPr>
                <w:sz w:val="22"/>
                <w:szCs w:val="22"/>
              </w:rPr>
              <w:t>Salmon</w:t>
            </w:r>
          </w:p>
        </w:tc>
        <w:tc>
          <w:tcPr>
            <w:tcW w:w="740" w:type="dxa"/>
            <w:gridSpan w:val="4"/>
          </w:tcPr>
          <w:p w14:paraId="7A949CD0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442" w:type="dxa"/>
            <w:gridSpan w:val="3"/>
          </w:tcPr>
          <w:p w14:paraId="3250C855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610" w:type="dxa"/>
            <w:gridSpan w:val="2"/>
            <w:vAlign w:val="center"/>
          </w:tcPr>
          <w:p w14:paraId="60222697" w14:textId="77777777" w:rsidR="00E559E2" w:rsidRPr="002B0C41" w:rsidRDefault="00E559E2" w:rsidP="00E559E2">
            <w:r w:rsidRPr="000A30A6">
              <w:rPr>
                <w:sz w:val="22"/>
                <w:szCs w:val="22"/>
              </w:rPr>
              <w:t>Green Leaf</w:t>
            </w:r>
            <w:r>
              <w:rPr>
                <w:sz w:val="22"/>
                <w:szCs w:val="22"/>
              </w:rPr>
              <w:t xml:space="preserve"> Scarlet (red)</w:t>
            </w:r>
          </w:p>
        </w:tc>
        <w:tc>
          <w:tcPr>
            <w:tcW w:w="630" w:type="dxa"/>
          </w:tcPr>
          <w:p w14:paraId="192F5429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744" w:type="dxa"/>
            <w:gridSpan w:val="2"/>
            <w:vAlign w:val="center"/>
          </w:tcPr>
          <w:p w14:paraId="47BC728D" w14:textId="3FD0FA04" w:rsidR="00E559E2" w:rsidRPr="002B0C41" w:rsidRDefault="00A73BD6" w:rsidP="00E559E2">
            <w:r>
              <w:t>Pink, Blue, White</w:t>
            </w:r>
          </w:p>
        </w:tc>
      </w:tr>
      <w:tr w:rsidR="00E559E2" w:rsidRPr="00902EE7" w14:paraId="610ACAA1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</w:tcPr>
          <w:p w14:paraId="0036A61B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710" w:type="dxa"/>
            <w:gridSpan w:val="3"/>
          </w:tcPr>
          <w:p w14:paraId="4B8EFD79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338" w:type="dxa"/>
            <w:vAlign w:val="center"/>
          </w:tcPr>
          <w:p w14:paraId="479EF67B" w14:textId="77777777" w:rsidR="00E559E2" w:rsidRPr="002B0C41" w:rsidRDefault="00E559E2" w:rsidP="00E559E2">
            <w:pPr>
              <w:spacing w:line="276" w:lineRule="auto"/>
            </w:pPr>
            <w:r w:rsidRPr="000A30A6">
              <w:rPr>
                <w:sz w:val="22"/>
                <w:szCs w:val="22"/>
              </w:rPr>
              <w:t>Magenta</w:t>
            </w:r>
          </w:p>
        </w:tc>
        <w:tc>
          <w:tcPr>
            <w:tcW w:w="740" w:type="dxa"/>
            <w:gridSpan w:val="4"/>
          </w:tcPr>
          <w:p w14:paraId="3862A7A6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442" w:type="dxa"/>
            <w:gridSpan w:val="3"/>
          </w:tcPr>
          <w:p w14:paraId="3BC6526A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610" w:type="dxa"/>
            <w:gridSpan w:val="2"/>
            <w:vAlign w:val="center"/>
          </w:tcPr>
          <w:p w14:paraId="42546E72" w14:textId="77777777" w:rsidR="00E559E2" w:rsidRPr="002B0C41" w:rsidRDefault="00E559E2" w:rsidP="00E559E2">
            <w:r w:rsidRPr="000A30A6">
              <w:rPr>
                <w:sz w:val="22"/>
                <w:szCs w:val="22"/>
              </w:rPr>
              <w:t xml:space="preserve">Green Leaf White </w:t>
            </w:r>
          </w:p>
        </w:tc>
        <w:tc>
          <w:tcPr>
            <w:tcW w:w="3374" w:type="dxa"/>
            <w:gridSpan w:val="3"/>
          </w:tcPr>
          <w:p w14:paraId="3C1DDF42" w14:textId="4BE7A9EF" w:rsidR="00E559E2" w:rsidRPr="002B0C41" w:rsidRDefault="008814B0" w:rsidP="00E559E2">
            <w:r>
              <w:t xml:space="preserve">         </w:t>
            </w:r>
            <w:r w:rsidR="00E559E2">
              <w:t xml:space="preserve"> </w:t>
            </w:r>
            <w:r w:rsidR="00A73BD6" w:rsidRPr="00A15506">
              <w:rPr>
                <w:bCs/>
              </w:rPr>
              <w:t>Pink Cosmo</w:t>
            </w:r>
          </w:p>
        </w:tc>
      </w:tr>
      <w:tr w:rsidR="00E559E2" w:rsidRPr="00902EE7" w14:paraId="3B0F3528" w14:textId="77777777" w:rsidTr="00C76B2C">
        <w:trPr>
          <w:gridAfter w:val="2"/>
          <w:wAfter w:w="117" w:type="dxa"/>
          <w:trHeight w:val="288"/>
        </w:trPr>
        <w:tc>
          <w:tcPr>
            <w:tcW w:w="653" w:type="dxa"/>
          </w:tcPr>
          <w:p w14:paraId="760C72A7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710" w:type="dxa"/>
            <w:gridSpan w:val="3"/>
          </w:tcPr>
          <w:p w14:paraId="56976DA6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338" w:type="dxa"/>
            <w:vAlign w:val="center"/>
          </w:tcPr>
          <w:p w14:paraId="0A565240" w14:textId="77777777" w:rsidR="00E559E2" w:rsidRPr="002B0C41" w:rsidRDefault="00E559E2" w:rsidP="00E559E2">
            <w:pPr>
              <w:spacing w:line="276" w:lineRule="auto"/>
            </w:pPr>
            <w:r w:rsidRPr="000A30A6">
              <w:rPr>
                <w:sz w:val="22"/>
                <w:szCs w:val="22"/>
              </w:rPr>
              <w:t>Red</w:t>
            </w:r>
          </w:p>
        </w:tc>
        <w:tc>
          <w:tcPr>
            <w:tcW w:w="740" w:type="dxa"/>
            <w:gridSpan w:val="4"/>
          </w:tcPr>
          <w:p w14:paraId="2C9E05AB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442" w:type="dxa"/>
            <w:gridSpan w:val="3"/>
          </w:tcPr>
          <w:p w14:paraId="454C2F3D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610" w:type="dxa"/>
            <w:gridSpan w:val="2"/>
            <w:vAlign w:val="center"/>
          </w:tcPr>
          <w:p w14:paraId="16BD00E4" w14:textId="77777777" w:rsidR="00E559E2" w:rsidRPr="002B0C41" w:rsidRDefault="00E559E2" w:rsidP="00E559E2">
            <w:r>
              <w:rPr>
                <w:sz w:val="22"/>
                <w:szCs w:val="22"/>
              </w:rPr>
              <w:t>Bronze Leaf Scarlet (red)</w:t>
            </w:r>
          </w:p>
        </w:tc>
        <w:tc>
          <w:tcPr>
            <w:tcW w:w="630" w:type="dxa"/>
          </w:tcPr>
          <w:p w14:paraId="6BD7FA79" w14:textId="77777777" w:rsidR="00E559E2" w:rsidRPr="002B0C41" w:rsidRDefault="00E559E2" w:rsidP="00E559E2">
            <w:pPr>
              <w:spacing w:line="276" w:lineRule="auto"/>
            </w:pPr>
            <w:r>
              <w:t xml:space="preserve">            </w:t>
            </w:r>
          </w:p>
        </w:tc>
        <w:tc>
          <w:tcPr>
            <w:tcW w:w="2729" w:type="dxa"/>
            <w:vAlign w:val="center"/>
          </w:tcPr>
          <w:p w14:paraId="57B0F761" w14:textId="3C31571C" w:rsidR="00E559E2" w:rsidRPr="002B0C41" w:rsidRDefault="00E559E2" w:rsidP="00E559E2">
            <w:pPr>
              <w:spacing w:line="276" w:lineRule="auto"/>
            </w:pPr>
          </w:p>
        </w:tc>
      </w:tr>
      <w:tr w:rsidR="00E559E2" w:rsidRPr="00BB5CD8" w14:paraId="774ABE3C" w14:textId="77777777" w:rsidTr="00D368BC">
        <w:trPr>
          <w:gridAfter w:val="1"/>
          <w:wAfter w:w="102" w:type="dxa"/>
          <w:trHeight w:val="70"/>
        </w:trPr>
        <w:tc>
          <w:tcPr>
            <w:tcW w:w="653" w:type="dxa"/>
          </w:tcPr>
          <w:p w14:paraId="51770F1B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710" w:type="dxa"/>
            <w:gridSpan w:val="3"/>
          </w:tcPr>
          <w:p w14:paraId="5F8B54E6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338" w:type="dxa"/>
            <w:vAlign w:val="center"/>
          </w:tcPr>
          <w:p w14:paraId="7F44F070" w14:textId="77777777" w:rsidR="00E559E2" w:rsidRPr="002B0C41" w:rsidRDefault="00E559E2" w:rsidP="00E559E2">
            <w:pPr>
              <w:spacing w:line="276" w:lineRule="auto"/>
            </w:pPr>
            <w:r w:rsidRPr="000A30A6">
              <w:rPr>
                <w:sz w:val="22"/>
                <w:szCs w:val="22"/>
              </w:rPr>
              <w:t>Whit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740" w:type="dxa"/>
            <w:gridSpan w:val="4"/>
          </w:tcPr>
          <w:p w14:paraId="12C906AE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442" w:type="dxa"/>
            <w:gridSpan w:val="3"/>
          </w:tcPr>
          <w:p w14:paraId="4511FCC7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610" w:type="dxa"/>
            <w:gridSpan w:val="2"/>
            <w:vAlign w:val="center"/>
          </w:tcPr>
          <w:p w14:paraId="5E1B47A4" w14:textId="77777777" w:rsidR="00E559E2" w:rsidRPr="002B0C41" w:rsidRDefault="00E559E2" w:rsidP="00E559E2">
            <w:r w:rsidRPr="000A30A6">
              <w:rPr>
                <w:sz w:val="22"/>
                <w:szCs w:val="22"/>
              </w:rPr>
              <w:t xml:space="preserve">Bronze Leaf </w:t>
            </w:r>
            <w:r>
              <w:rPr>
                <w:sz w:val="22"/>
                <w:szCs w:val="22"/>
              </w:rPr>
              <w:t>White</w:t>
            </w:r>
          </w:p>
        </w:tc>
        <w:tc>
          <w:tcPr>
            <w:tcW w:w="630" w:type="dxa"/>
          </w:tcPr>
          <w:p w14:paraId="57984740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744" w:type="dxa"/>
            <w:gridSpan w:val="2"/>
            <w:vAlign w:val="center"/>
          </w:tcPr>
          <w:p w14:paraId="07F258F1" w14:textId="4B49CC6F" w:rsidR="00E559E2" w:rsidRPr="002B0C41" w:rsidRDefault="00E559E2" w:rsidP="00E559E2"/>
        </w:tc>
      </w:tr>
      <w:tr w:rsidR="00E559E2" w:rsidRPr="00902EE7" w14:paraId="2551443F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</w:tcPr>
          <w:p w14:paraId="0970F5D7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710" w:type="dxa"/>
            <w:gridSpan w:val="3"/>
          </w:tcPr>
          <w:p w14:paraId="4D93FE44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338" w:type="dxa"/>
            <w:vAlign w:val="center"/>
          </w:tcPr>
          <w:p w14:paraId="418E4348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740" w:type="dxa"/>
            <w:gridSpan w:val="4"/>
          </w:tcPr>
          <w:p w14:paraId="09B7ED10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442" w:type="dxa"/>
            <w:gridSpan w:val="3"/>
          </w:tcPr>
          <w:p w14:paraId="700E325C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610" w:type="dxa"/>
            <w:gridSpan w:val="2"/>
            <w:vAlign w:val="center"/>
          </w:tcPr>
          <w:p w14:paraId="6BAEF26C" w14:textId="77777777" w:rsidR="00E559E2" w:rsidRPr="002B0C41" w:rsidRDefault="00E559E2" w:rsidP="00E559E2">
            <w:r w:rsidRPr="000A30A6">
              <w:rPr>
                <w:spacing w:val="-2"/>
                <w:sz w:val="22"/>
                <w:szCs w:val="22"/>
              </w:rPr>
              <w:t>Bronze Leaf</w:t>
            </w:r>
            <w:r>
              <w:rPr>
                <w:spacing w:val="-2"/>
                <w:sz w:val="22"/>
                <w:szCs w:val="22"/>
              </w:rPr>
              <w:t xml:space="preserve"> Pink</w:t>
            </w:r>
          </w:p>
        </w:tc>
        <w:tc>
          <w:tcPr>
            <w:tcW w:w="630" w:type="dxa"/>
          </w:tcPr>
          <w:p w14:paraId="319714F1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744" w:type="dxa"/>
            <w:gridSpan w:val="2"/>
            <w:vAlign w:val="center"/>
          </w:tcPr>
          <w:p w14:paraId="0C0B3733" w14:textId="168AB654" w:rsidR="00E559E2" w:rsidRPr="002B0C41" w:rsidRDefault="00E559E2" w:rsidP="00E559E2"/>
        </w:tc>
      </w:tr>
      <w:tr w:rsidR="00E559E2" w:rsidRPr="00902EE7" w14:paraId="22C31A83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</w:tcPr>
          <w:p w14:paraId="39B3D883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710" w:type="dxa"/>
            <w:gridSpan w:val="3"/>
          </w:tcPr>
          <w:p w14:paraId="4385F933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338" w:type="dxa"/>
            <w:vAlign w:val="center"/>
          </w:tcPr>
          <w:p w14:paraId="05B5EAAE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740" w:type="dxa"/>
            <w:gridSpan w:val="4"/>
          </w:tcPr>
          <w:p w14:paraId="2EF8BDD3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442" w:type="dxa"/>
            <w:gridSpan w:val="3"/>
          </w:tcPr>
          <w:p w14:paraId="17970C5D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610" w:type="dxa"/>
            <w:gridSpan w:val="2"/>
            <w:vAlign w:val="center"/>
          </w:tcPr>
          <w:p w14:paraId="18C214EB" w14:textId="77777777" w:rsidR="00E559E2" w:rsidRPr="000A30A6" w:rsidRDefault="00E559E2" w:rsidP="00E559E2">
            <w:pPr>
              <w:spacing w:line="276" w:lineRule="auto"/>
              <w:rPr>
                <w:spacing w:val="-2"/>
              </w:rPr>
            </w:pPr>
            <w:r>
              <w:rPr>
                <w:spacing w:val="-2"/>
              </w:rPr>
              <w:t>Bada Mix</w:t>
            </w:r>
          </w:p>
        </w:tc>
        <w:tc>
          <w:tcPr>
            <w:tcW w:w="630" w:type="dxa"/>
          </w:tcPr>
          <w:p w14:paraId="68A939A2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744" w:type="dxa"/>
            <w:gridSpan w:val="2"/>
            <w:vAlign w:val="center"/>
          </w:tcPr>
          <w:p w14:paraId="3F14F9E2" w14:textId="3D823C88" w:rsidR="00E559E2" w:rsidRPr="002B0C41" w:rsidRDefault="00E559E2" w:rsidP="00E559E2"/>
        </w:tc>
      </w:tr>
      <w:tr w:rsidR="00E559E2" w:rsidRPr="00FF58EA" w14:paraId="58D201D4" w14:textId="77777777" w:rsidTr="00D368BC">
        <w:trPr>
          <w:gridAfter w:val="1"/>
          <w:wAfter w:w="102" w:type="dxa"/>
          <w:trHeight w:val="278"/>
        </w:trPr>
        <w:tc>
          <w:tcPr>
            <w:tcW w:w="3701" w:type="dxa"/>
            <w:gridSpan w:val="5"/>
            <w:vMerge w:val="restart"/>
            <w:shd w:val="clear" w:color="auto" w:fill="F2F2F2"/>
            <w:vAlign w:val="center"/>
          </w:tcPr>
          <w:p w14:paraId="31DCCB0A" w14:textId="77777777" w:rsidR="00E559E2" w:rsidRPr="000A30A6" w:rsidRDefault="00E559E2" w:rsidP="00E559E2">
            <w:pPr>
              <w:spacing w:line="276" w:lineRule="auto"/>
              <w:jc w:val="center"/>
              <w:rPr>
                <w:b/>
              </w:rPr>
            </w:pPr>
            <w:r w:rsidRPr="00E15544">
              <w:rPr>
                <w:b/>
                <w:szCs w:val="22"/>
              </w:rPr>
              <w:t>TOTAL $ ____________</w:t>
            </w:r>
          </w:p>
        </w:tc>
        <w:tc>
          <w:tcPr>
            <w:tcW w:w="3792" w:type="dxa"/>
            <w:gridSpan w:val="9"/>
            <w:vMerge w:val="restart"/>
            <w:shd w:val="clear" w:color="auto" w:fill="F2F2F2"/>
            <w:vAlign w:val="center"/>
          </w:tcPr>
          <w:p w14:paraId="7E6601FD" w14:textId="77777777" w:rsidR="00E559E2" w:rsidRPr="002B0C41" w:rsidRDefault="00E559E2" w:rsidP="00E559E2">
            <w:pPr>
              <w:spacing w:line="276" w:lineRule="auto"/>
              <w:jc w:val="center"/>
            </w:pPr>
            <w:r w:rsidRPr="00E15544">
              <w:rPr>
                <w:b/>
                <w:szCs w:val="22"/>
              </w:rPr>
              <w:t>TOTAL $ ___________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97352C" w14:textId="77777777" w:rsidR="00E559E2" w:rsidRPr="000A30A6" w:rsidRDefault="00E559E2" w:rsidP="00E559E2">
            <w:pPr>
              <w:jc w:val="center"/>
              <w:rPr>
                <w:b/>
              </w:rPr>
            </w:pP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67526E" w14:textId="47FAD084" w:rsidR="00E559E2" w:rsidRPr="001C170A" w:rsidRDefault="00E559E2" w:rsidP="00E559E2">
            <w:pPr>
              <w:ind w:left="-1109" w:firstLine="1109"/>
              <w:rPr>
                <w:bCs/>
              </w:rPr>
            </w:pPr>
          </w:p>
        </w:tc>
      </w:tr>
      <w:tr w:rsidR="00E559E2" w:rsidRPr="00FF58EA" w14:paraId="71CB6736" w14:textId="77777777" w:rsidTr="00D368BC">
        <w:trPr>
          <w:gridAfter w:val="1"/>
          <w:wAfter w:w="102" w:type="dxa"/>
          <w:trHeight w:val="277"/>
        </w:trPr>
        <w:tc>
          <w:tcPr>
            <w:tcW w:w="3701" w:type="dxa"/>
            <w:gridSpan w:val="5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B9D00E1" w14:textId="77777777" w:rsidR="00E559E2" w:rsidRPr="000A30A6" w:rsidRDefault="00E559E2" w:rsidP="00E559E2">
            <w:pPr>
              <w:spacing w:line="276" w:lineRule="auto"/>
              <w:rPr>
                <w:b/>
              </w:rPr>
            </w:pPr>
          </w:p>
        </w:tc>
        <w:tc>
          <w:tcPr>
            <w:tcW w:w="3792" w:type="dxa"/>
            <w:gridSpan w:val="9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376991" w14:textId="77777777" w:rsidR="00E559E2" w:rsidRPr="000A30A6" w:rsidRDefault="00E559E2" w:rsidP="00E559E2">
            <w:pPr>
              <w:spacing w:line="276" w:lineRule="auto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D9B17F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7B3C76" w14:textId="19DA14FE" w:rsidR="00E559E2" w:rsidRPr="002B0C41" w:rsidRDefault="00E559E2" w:rsidP="00E559E2">
            <w:pPr>
              <w:spacing w:line="276" w:lineRule="auto"/>
            </w:pPr>
          </w:p>
        </w:tc>
      </w:tr>
      <w:tr w:rsidR="00E559E2" w:rsidRPr="00E109B0" w14:paraId="7C129924" w14:textId="77777777" w:rsidTr="00D368BC">
        <w:trPr>
          <w:gridAfter w:val="1"/>
          <w:wAfter w:w="102" w:type="dxa"/>
          <w:trHeight w:val="161"/>
        </w:trPr>
        <w:tc>
          <w:tcPr>
            <w:tcW w:w="37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375A2" w14:textId="77777777" w:rsidR="00E559E2" w:rsidRPr="002B0C41" w:rsidRDefault="00E559E2" w:rsidP="00E559E2">
            <w:pPr>
              <w:jc w:val="center"/>
            </w:pPr>
            <w:r w:rsidRPr="000A30A6">
              <w:rPr>
                <w:b/>
                <w:sz w:val="22"/>
                <w:szCs w:val="22"/>
              </w:rPr>
              <w:t>ANNUALS</w:t>
            </w:r>
          </w:p>
        </w:tc>
        <w:tc>
          <w:tcPr>
            <w:tcW w:w="37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49ACB" w14:textId="77777777" w:rsidR="00E559E2" w:rsidRPr="002B0C41" w:rsidRDefault="00E559E2" w:rsidP="00E559E2">
            <w:pPr>
              <w:jc w:val="center"/>
            </w:pPr>
            <w:r w:rsidRPr="000A30A6">
              <w:rPr>
                <w:b/>
                <w:sz w:val="22"/>
                <w:szCs w:val="22"/>
              </w:rPr>
              <w:t>MARIGOLDS</w:t>
            </w:r>
          </w:p>
        </w:tc>
        <w:tc>
          <w:tcPr>
            <w:tcW w:w="33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8200F" w14:textId="32D35252" w:rsidR="00E559E2" w:rsidRPr="002B0C41" w:rsidRDefault="008814B0" w:rsidP="008814B0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 xml:space="preserve">NEW GUINEA </w:t>
            </w:r>
            <w:r w:rsidR="00E559E2">
              <w:rPr>
                <w:b/>
                <w:sz w:val="22"/>
                <w:szCs w:val="22"/>
              </w:rPr>
              <w:t>10” HB $1</w:t>
            </w:r>
            <w:r w:rsidR="004B6A47">
              <w:rPr>
                <w:b/>
                <w:sz w:val="22"/>
                <w:szCs w:val="22"/>
              </w:rPr>
              <w:t>8</w:t>
            </w:r>
            <w:r w:rsidR="00E559E2" w:rsidRPr="000A30A6">
              <w:rPr>
                <w:b/>
                <w:sz w:val="22"/>
                <w:szCs w:val="22"/>
              </w:rPr>
              <w:t>.00</w:t>
            </w:r>
          </w:p>
        </w:tc>
      </w:tr>
      <w:tr w:rsidR="00E559E2" w:rsidRPr="00520A9D" w14:paraId="56B5D8F1" w14:textId="77777777" w:rsidTr="00D368BC">
        <w:trPr>
          <w:gridAfter w:val="1"/>
          <w:wAfter w:w="102" w:type="dxa"/>
          <w:trHeight w:val="255"/>
        </w:trPr>
        <w:tc>
          <w:tcPr>
            <w:tcW w:w="3701" w:type="dxa"/>
            <w:gridSpan w:val="5"/>
            <w:vMerge w:val="restart"/>
            <w:vAlign w:val="center"/>
          </w:tcPr>
          <w:p w14:paraId="7089F508" w14:textId="656972C0" w:rsidR="00E559E2" w:rsidRPr="000A30A6" w:rsidRDefault="00E559E2" w:rsidP="00E559E2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           </w:t>
            </w:r>
            <w:r>
              <w:rPr>
                <w:b/>
                <w:sz w:val="22"/>
                <w:szCs w:val="22"/>
              </w:rPr>
              <w:t>Full Flat (24</w:t>
            </w:r>
            <w:r w:rsidR="006071B0">
              <w:rPr>
                <w:b/>
                <w:sz w:val="22"/>
                <w:szCs w:val="22"/>
              </w:rPr>
              <w:t>) $</w:t>
            </w:r>
            <w:r>
              <w:rPr>
                <w:b/>
                <w:sz w:val="22"/>
                <w:szCs w:val="22"/>
              </w:rPr>
              <w:t>1</w:t>
            </w:r>
            <w:r w:rsidR="00FF0693">
              <w:rPr>
                <w:b/>
                <w:sz w:val="22"/>
                <w:szCs w:val="22"/>
              </w:rPr>
              <w:t>7.00</w:t>
            </w:r>
          </w:p>
          <w:p w14:paraId="778A36F4" w14:textId="7FD5FEB5" w:rsidR="00E559E2" w:rsidRPr="000A30A6" w:rsidRDefault="00E559E2" w:rsidP="00E559E2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               ½ Flat (</w:t>
            </w:r>
            <w:r>
              <w:rPr>
                <w:b/>
                <w:sz w:val="22"/>
                <w:szCs w:val="22"/>
              </w:rPr>
              <w:t>12</w:t>
            </w:r>
            <w:r w:rsidRPr="000A30A6">
              <w:rPr>
                <w:b/>
                <w:sz w:val="22"/>
                <w:szCs w:val="22"/>
              </w:rPr>
              <w:t xml:space="preserve">) </w:t>
            </w:r>
            <w:r>
              <w:rPr>
                <w:b/>
                <w:sz w:val="22"/>
                <w:szCs w:val="22"/>
              </w:rPr>
              <w:t>$8.</w:t>
            </w:r>
            <w:r w:rsidR="00C27123">
              <w:rPr>
                <w:b/>
                <w:sz w:val="22"/>
                <w:szCs w:val="22"/>
              </w:rPr>
              <w:t>5</w:t>
            </w:r>
            <w:r w:rsidRPr="000A30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792" w:type="dxa"/>
            <w:gridSpan w:val="9"/>
            <w:vMerge w:val="restart"/>
            <w:vAlign w:val="center"/>
          </w:tcPr>
          <w:p w14:paraId="0C6B2302" w14:textId="6BBC6B5D" w:rsidR="00E559E2" w:rsidRPr="000A30A6" w:rsidRDefault="00E559E2" w:rsidP="00E559E2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            </w:t>
            </w:r>
            <w:r>
              <w:rPr>
                <w:b/>
                <w:sz w:val="22"/>
                <w:szCs w:val="22"/>
              </w:rPr>
              <w:t>Full Flat (24</w:t>
            </w:r>
            <w:r w:rsidR="00C731DF">
              <w:rPr>
                <w:b/>
                <w:sz w:val="22"/>
                <w:szCs w:val="22"/>
              </w:rPr>
              <w:t>) $</w:t>
            </w:r>
            <w:r>
              <w:rPr>
                <w:b/>
                <w:sz w:val="22"/>
                <w:szCs w:val="22"/>
              </w:rPr>
              <w:t>1</w:t>
            </w:r>
            <w:r w:rsidR="00C27123">
              <w:rPr>
                <w:b/>
                <w:sz w:val="22"/>
                <w:szCs w:val="22"/>
              </w:rPr>
              <w:t>7</w:t>
            </w:r>
            <w:r w:rsidRPr="000A30A6">
              <w:rPr>
                <w:b/>
                <w:sz w:val="22"/>
                <w:szCs w:val="22"/>
              </w:rPr>
              <w:t>.00</w:t>
            </w:r>
          </w:p>
          <w:p w14:paraId="052ABAA7" w14:textId="7656E06A" w:rsidR="00E559E2" w:rsidRPr="000A30A6" w:rsidRDefault="00E559E2" w:rsidP="00E559E2">
            <w:pPr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½ Flat (1</w:t>
            </w:r>
            <w:r>
              <w:rPr>
                <w:b/>
                <w:sz w:val="22"/>
                <w:szCs w:val="22"/>
              </w:rPr>
              <w:t>2</w:t>
            </w:r>
            <w:r w:rsidRPr="000A30A6">
              <w:rPr>
                <w:b/>
                <w:sz w:val="22"/>
                <w:szCs w:val="22"/>
              </w:rPr>
              <w:t>)</w:t>
            </w:r>
            <w:r w:rsidR="006071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$8.</w:t>
            </w:r>
            <w:r w:rsidR="00C27123">
              <w:rPr>
                <w:b/>
                <w:sz w:val="22"/>
                <w:szCs w:val="22"/>
              </w:rPr>
              <w:t>5</w:t>
            </w:r>
            <w:r w:rsidRPr="000A30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0" w:type="dxa"/>
            <w:vAlign w:val="center"/>
          </w:tcPr>
          <w:p w14:paraId="5347519D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744" w:type="dxa"/>
            <w:gridSpan w:val="2"/>
            <w:vAlign w:val="center"/>
          </w:tcPr>
          <w:p w14:paraId="7212CFAB" w14:textId="7980C09E" w:rsidR="00E559E2" w:rsidRPr="002B0C41" w:rsidRDefault="00E559E2" w:rsidP="00E559E2">
            <w:pPr>
              <w:spacing w:line="276" w:lineRule="auto"/>
            </w:pPr>
            <w:r w:rsidRPr="000A30A6">
              <w:rPr>
                <w:sz w:val="22"/>
                <w:szCs w:val="22"/>
              </w:rPr>
              <w:t>Pink</w:t>
            </w:r>
          </w:p>
        </w:tc>
      </w:tr>
      <w:tr w:rsidR="00E559E2" w:rsidRPr="00520A9D" w14:paraId="2382D591" w14:textId="77777777" w:rsidTr="00D368BC">
        <w:trPr>
          <w:gridAfter w:val="1"/>
          <w:wAfter w:w="102" w:type="dxa"/>
          <w:trHeight w:val="255"/>
        </w:trPr>
        <w:tc>
          <w:tcPr>
            <w:tcW w:w="3701" w:type="dxa"/>
            <w:gridSpan w:val="5"/>
            <w:vMerge/>
            <w:vAlign w:val="center"/>
          </w:tcPr>
          <w:p w14:paraId="19507F47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3792" w:type="dxa"/>
            <w:gridSpan w:val="9"/>
            <w:vMerge/>
            <w:vAlign w:val="center"/>
          </w:tcPr>
          <w:p w14:paraId="402F8595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7A248735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744" w:type="dxa"/>
            <w:gridSpan w:val="2"/>
            <w:vAlign w:val="center"/>
          </w:tcPr>
          <w:p w14:paraId="6663F38A" w14:textId="5B6A56AC" w:rsidR="00E559E2" w:rsidRPr="002B0C41" w:rsidRDefault="00E559E2" w:rsidP="00E559E2">
            <w:pPr>
              <w:spacing w:line="276" w:lineRule="auto"/>
            </w:pPr>
            <w:r w:rsidRPr="000A30A6">
              <w:rPr>
                <w:sz w:val="22"/>
                <w:szCs w:val="22"/>
              </w:rPr>
              <w:t>Purple</w:t>
            </w:r>
          </w:p>
        </w:tc>
      </w:tr>
      <w:tr w:rsidR="00E559E2" w:rsidRPr="0013043C" w14:paraId="6C781F81" w14:textId="77777777" w:rsidTr="00D368BC">
        <w:trPr>
          <w:gridAfter w:val="1"/>
          <w:wAfter w:w="102" w:type="dxa"/>
          <w:trHeight w:val="255"/>
        </w:trPr>
        <w:tc>
          <w:tcPr>
            <w:tcW w:w="653" w:type="dxa"/>
            <w:vAlign w:val="center"/>
          </w:tcPr>
          <w:p w14:paraId="3EFD1665" w14:textId="77777777" w:rsidR="00E559E2" w:rsidRPr="000A30A6" w:rsidRDefault="00E559E2" w:rsidP="00E559E2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Full</w:t>
            </w:r>
          </w:p>
        </w:tc>
        <w:tc>
          <w:tcPr>
            <w:tcW w:w="580" w:type="dxa"/>
            <w:vAlign w:val="center"/>
          </w:tcPr>
          <w:p w14:paraId="603BF5E0" w14:textId="17E172C8" w:rsidR="00E559E2" w:rsidRPr="000A30A6" w:rsidRDefault="00E559E2" w:rsidP="00E559E2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½ </w:t>
            </w:r>
          </w:p>
        </w:tc>
        <w:tc>
          <w:tcPr>
            <w:tcW w:w="2468" w:type="dxa"/>
            <w:gridSpan w:val="3"/>
            <w:vAlign w:val="center"/>
          </w:tcPr>
          <w:p w14:paraId="1EE46062" w14:textId="3076FFB1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3A525F67" w14:textId="77777777" w:rsidR="00E559E2" w:rsidRPr="000A30A6" w:rsidRDefault="00E559E2" w:rsidP="00E559E2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Full</w:t>
            </w:r>
          </w:p>
        </w:tc>
        <w:tc>
          <w:tcPr>
            <w:tcW w:w="517" w:type="dxa"/>
            <w:gridSpan w:val="5"/>
            <w:vAlign w:val="center"/>
          </w:tcPr>
          <w:p w14:paraId="0522B70E" w14:textId="77777777" w:rsidR="00E559E2" w:rsidRPr="000A30A6" w:rsidRDefault="00E559E2" w:rsidP="00E559E2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½ </w:t>
            </w:r>
          </w:p>
        </w:tc>
        <w:tc>
          <w:tcPr>
            <w:tcW w:w="2610" w:type="dxa"/>
            <w:gridSpan w:val="2"/>
            <w:vAlign w:val="center"/>
          </w:tcPr>
          <w:p w14:paraId="1FD55640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79717189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2744" w:type="dxa"/>
            <w:gridSpan w:val="2"/>
            <w:shd w:val="clear" w:color="auto" w:fill="F2F2F2"/>
            <w:vAlign w:val="center"/>
          </w:tcPr>
          <w:p w14:paraId="565A97A3" w14:textId="33584BDF" w:rsidR="00E559E2" w:rsidRPr="008D30D2" w:rsidRDefault="00E559E2" w:rsidP="00E559E2">
            <w:r w:rsidRPr="008D30D2">
              <w:t>Red</w:t>
            </w:r>
          </w:p>
        </w:tc>
      </w:tr>
      <w:tr w:rsidR="00E559E2" w:rsidRPr="004B3D48" w14:paraId="4EDB7A1A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575D8927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3A638F96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2456" w:type="dxa"/>
            <w:gridSpan w:val="2"/>
            <w:vAlign w:val="center"/>
          </w:tcPr>
          <w:p w14:paraId="18882EFB" w14:textId="30EBC200" w:rsidR="00E559E2" w:rsidRPr="002B0C41" w:rsidRDefault="00E559E2" w:rsidP="00E559E2"/>
        </w:tc>
        <w:tc>
          <w:tcPr>
            <w:tcW w:w="678" w:type="dxa"/>
            <w:gridSpan w:val="3"/>
            <w:vAlign w:val="center"/>
          </w:tcPr>
          <w:p w14:paraId="3B7F2395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504" w:type="dxa"/>
            <w:gridSpan w:val="4"/>
            <w:vAlign w:val="center"/>
          </w:tcPr>
          <w:p w14:paraId="1784E126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5FBE365C" w14:textId="0C4FC68A" w:rsidR="00E559E2" w:rsidRPr="002B0C41" w:rsidRDefault="00E559E2" w:rsidP="00E559E2">
            <w:r>
              <w:rPr>
                <w:sz w:val="22"/>
                <w:szCs w:val="22"/>
              </w:rPr>
              <w:t>Hot Pak M</w:t>
            </w:r>
            <w:r w:rsidRPr="000A30A6">
              <w:rPr>
                <w:sz w:val="22"/>
                <w:szCs w:val="22"/>
              </w:rPr>
              <w:t>ix (9”)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77AC5786" w14:textId="77777777" w:rsidR="00E559E2" w:rsidRPr="002B0C41" w:rsidRDefault="00E559E2" w:rsidP="00E559E2"/>
        </w:tc>
        <w:tc>
          <w:tcPr>
            <w:tcW w:w="2744" w:type="dxa"/>
            <w:gridSpan w:val="2"/>
            <w:shd w:val="clear" w:color="auto" w:fill="F2F2F2"/>
            <w:vAlign w:val="center"/>
          </w:tcPr>
          <w:p w14:paraId="1F38532C" w14:textId="5D63679A" w:rsidR="00E559E2" w:rsidRPr="002B0C41" w:rsidRDefault="00E559E2" w:rsidP="00E559E2">
            <w:r w:rsidRPr="000A30A6">
              <w:rPr>
                <w:sz w:val="22"/>
                <w:szCs w:val="22"/>
              </w:rPr>
              <w:t>Salmon</w:t>
            </w:r>
          </w:p>
        </w:tc>
      </w:tr>
      <w:tr w:rsidR="00E559E2" w:rsidRPr="004B3D48" w14:paraId="08A167FA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54E81D59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67BABA5E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018C9C97" w14:textId="77777777" w:rsidR="00E559E2" w:rsidRPr="002B0C41" w:rsidRDefault="00E559E2" w:rsidP="00E559E2">
            <w:r>
              <w:rPr>
                <w:sz w:val="22"/>
                <w:szCs w:val="22"/>
              </w:rPr>
              <w:t>Alyssum - W</w:t>
            </w:r>
            <w:r w:rsidRPr="000A30A6">
              <w:rPr>
                <w:sz w:val="22"/>
                <w:szCs w:val="22"/>
              </w:rPr>
              <w:t>hite</w:t>
            </w:r>
          </w:p>
        </w:tc>
        <w:tc>
          <w:tcPr>
            <w:tcW w:w="678" w:type="dxa"/>
            <w:gridSpan w:val="3"/>
          </w:tcPr>
          <w:p w14:paraId="0A600AAD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504" w:type="dxa"/>
            <w:gridSpan w:val="4"/>
          </w:tcPr>
          <w:p w14:paraId="21863CB5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610" w:type="dxa"/>
            <w:gridSpan w:val="2"/>
            <w:vAlign w:val="center"/>
          </w:tcPr>
          <w:p w14:paraId="35D3B107" w14:textId="1BC24E6E" w:rsidR="00E559E2" w:rsidRPr="002B0C41" w:rsidRDefault="00E559E2" w:rsidP="00E559E2">
            <w:r>
              <w:rPr>
                <w:sz w:val="22"/>
                <w:szCs w:val="22"/>
              </w:rPr>
              <w:t>Hot Pak</w:t>
            </w:r>
            <w:r w:rsidRPr="000A30A6">
              <w:rPr>
                <w:sz w:val="22"/>
                <w:szCs w:val="22"/>
              </w:rPr>
              <w:t xml:space="preserve"> Orange (9”)</w:t>
            </w:r>
          </w:p>
        </w:tc>
        <w:tc>
          <w:tcPr>
            <w:tcW w:w="3374" w:type="dxa"/>
            <w:gridSpan w:val="3"/>
            <w:vMerge w:val="restart"/>
            <w:vAlign w:val="center"/>
          </w:tcPr>
          <w:p w14:paraId="17E35E32" w14:textId="3BF5D309" w:rsidR="00E559E2" w:rsidRPr="002B0C41" w:rsidRDefault="00E559E2" w:rsidP="00E559E2">
            <w:pPr>
              <w:jc w:val="center"/>
            </w:pPr>
            <w:r w:rsidRPr="00E15544">
              <w:rPr>
                <w:b/>
                <w:szCs w:val="22"/>
              </w:rPr>
              <w:t>TOTAL $ ___________</w:t>
            </w:r>
          </w:p>
        </w:tc>
      </w:tr>
      <w:tr w:rsidR="00E559E2" w:rsidRPr="004B3D48" w14:paraId="3D279F65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331EA40F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39889CCE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48F45E02" w14:textId="77777777" w:rsidR="00E559E2" w:rsidRPr="002B0C41" w:rsidRDefault="00E559E2" w:rsidP="00E559E2">
            <w:r>
              <w:rPr>
                <w:sz w:val="22"/>
                <w:szCs w:val="22"/>
              </w:rPr>
              <w:t>Alyssum - P</w:t>
            </w:r>
            <w:r w:rsidRPr="000A30A6">
              <w:rPr>
                <w:sz w:val="22"/>
                <w:szCs w:val="22"/>
              </w:rPr>
              <w:t>urple</w:t>
            </w:r>
          </w:p>
        </w:tc>
        <w:tc>
          <w:tcPr>
            <w:tcW w:w="678" w:type="dxa"/>
            <w:gridSpan w:val="3"/>
          </w:tcPr>
          <w:p w14:paraId="61C73E07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504" w:type="dxa"/>
            <w:gridSpan w:val="4"/>
          </w:tcPr>
          <w:p w14:paraId="33A38170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610" w:type="dxa"/>
            <w:gridSpan w:val="2"/>
            <w:vAlign w:val="center"/>
          </w:tcPr>
          <w:p w14:paraId="22A978EF" w14:textId="42C05D73" w:rsidR="00E559E2" w:rsidRPr="002B0C41" w:rsidRDefault="00E559E2" w:rsidP="00E559E2">
            <w:r>
              <w:rPr>
                <w:sz w:val="22"/>
                <w:szCs w:val="22"/>
              </w:rPr>
              <w:t>Hot Pak</w:t>
            </w:r>
            <w:r w:rsidRPr="000A30A6">
              <w:rPr>
                <w:sz w:val="22"/>
                <w:szCs w:val="22"/>
              </w:rPr>
              <w:t xml:space="preserve"> Yellow (9”)</w:t>
            </w:r>
          </w:p>
        </w:tc>
        <w:tc>
          <w:tcPr>
            <w:tcW w:w="3374" w:type="dxa"/>
            <w:gridSpan w:val="3"/>
            <w:vMerge/>
          </w:tcPr>
          <w:p w14:paraId="1094F27F" w14:textId="6161EEC7" w:rsidR="00E559E2" w:rsidRPr="000A30A6" w:rsidRDefault="00E559E2" w:rsidP="00E559E2">
            <w:pPr>
              <w:spacing w:line="276" w:lineRule="auto"/>
              <w:rPr>
                <w:b/>
              </w:rPr>
            </w:pPr>
          </w:p>
        </w:tc>
      </w:tr>
      <w:tr w:rsidR="00E559E2" w:rsidRPr="004B3D48" w14:paraId="0ECDBA51" w14:textId="77777777" w:rsidTr="00D368BC">
        <w:trPr>
          <w:gridAfter w:val="1"/>
          <w:wAfter w:w="102" w:type="dxa"/>
          <w:trHeight w:val="152"/>
        </w:trPr>
        <w:tc>
          <w:tcPr>
            <w:tcW w:w="653" w:type="dxa"/>
            <w:vAlign w:val="center"/>
          </w:tcPr>
          <w:p w14:paraId="341AB471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7F892937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4BFF1ED6" w14:textId="77777777" w:rsidR="00E559E2" w:rsidRPr="000A30A6" w:rsidRDefault="00E559E2" w:rsidP="00E559E2">
            <w:pPr>
              <w:rPr>
                <w:lang w:val="fr-FR"/>
              </w:rPr>
            </w:pPr>
            <w:proofErr w:type="spellStart"/>
            <w:r w:rsidRPr="000A30A6">
              <w:rPr>
                <w:sz w:val="22"/>
                <w:szCs w:val="22"/>
                <w:lang w:val="fr-FR"/>
              </w:rPr>
              <w:t>Coleus</w:t>
            </w:r>
            <w:proofErr w:type="spellEnd"/>
            <w:r w:rsidRPr="000A30A6"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>- M</w:t>
            </w:r>
            <w:r w:rsidRPr="000A30A6">
              <w:rPr>
                <w:sz w:val="22"/>
                <w:szCs w:val="22"/>
                <w:lang w:val="fr-FR"/>
              </w:rPr>
              <w:t>ix</w:t>
            </w:r>
          </w:p>
        </w:tc>
        <w:tc>
          <w:tcPr>
            <w:tcW w:w="678" w:type="dxa"/>
            <w:gridSpan w:val="3"/>
          </w:tcPr>
          <w:p w14:paraId="154EDB53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504" w:type="dxa"/>
            <w:gridSpan w:val="4"/>
          </w:tcPr>
          <w:p w14:paraId="0D40C1FE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610" w:type="dxa"/>
            <w:gridSpan w:val="2"/>
            <w:vAlign w:val="center"/>
          </w:tcPr>
          <w:p w14:paraId="085EE1A7" w14:textId="77777777" w:rsidR="00E559E2" w:rsidRPr="002B0C41" w:rsidRDefault="00E559E2" w:rsidP="00E559E2">
            <w:r w:rsidRPr="000A30A6">
              <w:rPr>
                <w:sz w:val="22"/>
                <w:szCs w:val="22"/>
              </w:rPr>
              <w:t>Inca Yellow</w:t>
            </w:r>
            <w:r>
              <w:rPr>
                <w:sz w:val="22"/>
                <w:szCs w:val="22"/>
              </w:rPr>
              <w:t xml:space="preserve"> </w:t>
            </w:r>
            <w:r w:rsidRPr="000A30A6">
              <w:rPr>
                <w:sz w:val="22"/>
                <w:szCs w:val="22"/>
              </w:rPr>
              <w:t>(12”)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59759C9C" w14:textId="77777777" w:rsidR="00E559E2" w:rsidRPr="008E1CFE" w:rsidRDefault="00E559E2" w:rsidP="00E559E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744" w:type="dxa"/>
            <w:gridSpan w:val="2"/>
            <w:shd w:val="clear" w:color="auto" w:fill="F2F2F2"/>
            <w:vAlign w:val="center"/>
          </w:tcPr>
          <w:p w14:paraId="3B0375DF" w14:textId="7F5F7CB6" w:rsidR="00E559E2" w:rsidRPr="008E1CFE" w:rsidRDefault="00E559E2" w:rsidP="00E559E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</w:t>
            </w:r>
            <w:r w:rsidRPr="000A30A6">
              <w:rPr>
                <w:b/>
                <w:sz w:val="22"/>
                <w:szCs w:val="22"/>
              </w:rPr>
              <w:t>ch</w:t>
            </w:r>
            <w:r>
              <w:rPr>
                <w:b/>
                <w:sz w:val="22"/>
                <w:szCs w:val="22"/>
              </w:rPr>
              <w:t>sia 10” HB -$1</w:t>
            </w:r>
            <w:r w:rsidR="003D0910">
              <w:rPr>
                <w:b/>
                <w:sz w:val="22"/>
                <w:szCs w:val="22"/>
              </w:rPr>
              <w:t>8</w:t>
            </w:r>
            <w:r w:rsidRPr="000A30A6">
              <w:rPr>
                <w:b/>
                <w:sz w:val="22"/>
                <w:szCs w:val="22"/>
              </w:rPr>
              <w:t>.00</w:t>
            </w:r>
          </w:p>
        </w:tc>
      </w:tr>
      <w:tr w:rsidR="00E559E2" w:rsidRPr="004B3D48" w14:paraId="634EC587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057161CA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69C123E0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318A29A2" w14:textId="3625E384" w:rsidR="00E559E2" w:rsidRPr="000A30A6" w:rsidRDefault="00E559E2" w:rsidP="00E559E2">
            <w:pPr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Dahlia - </w:t>
            </w:r>
            <w:r w:rsidRPr="000A30A6">
              <w:rPr>
                <w:sz w:val="22"/>
                <w:szCs w:val="22"/>
                <w:lang w:val="fr-FR"/>
              </w:rPr>
              <w:t>Mix</w:t>
            </w:r>
          </w:p>
        </w:tc>
        <w:tc>
          <w:tcPr>
            <w:tcW w:w="678" w:type="dxa"/>
            <w:gridSpan w:val="3"/>
          </w:tcPr>
          <w:p w14:paraId="1C6BFCDA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504" w:type="dxa"/>
            <w:gridSpan w:val="4"/>
          </w:tcPr>
          <w:p w14:paraId="75CFF83B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610" w:type="dxa"/>
            <w:gridSpan w:val="2"/>
            <w:vAlign w:val="center"/>
          </w:tcPr>
          <w:p w14:paraId="4672E2C0" w14:textId="77777777" w:rsidR="00E559E2" w:rsidRPr="002B0C41" w:rsidRDefault="00E559E2" w:rsidP="00E559E2">
            <w:r>
              <w:t>Inca Orange (12”)</w:t>
            </w:r>
          </w:p>
        </w:tc>
        <w:tc>
          <w:tcPr>
            <w:tcW w:w="630" w:type="dxa"/>
            <w:shd w:val="clear" w:color="auto" w:fill="F2F2F2"/>
          </w:tcPr>
          <w:p w14:paraId="4E8D6F31" w14:textId="77777777" w:rsidR="00E559E2" w:rsidRPr="001D3D87" w:rsidRDefault="00E559E2" w:rsidP="00E559E2">
            <w:pPr>
              <w:spacing w:line="276" w:lineRule="auto"/>
            </w:pPr>
          </w:p>
        </w:tc>
        <w:tc>
          <w:tcPr>
            <w:tcW w:w="2744" w:type="dxa"/>
            <w:gridSpan w:val="2"/>
            <w:shd w:val="clear" w:color="auto" w:fill="F2F2F2"/>
            <w:vAlign w:val="center"/>
          </w:tcPr>
          <w:p w14:paraId="4071A835" w14:textId="27C110E4" w:rsidR="00E559E2" w:rsidRPr="001D3D87" w:rsidRDefault="00E559E2" w:rsidP="00E559E2">
            <w:pPr>
              <w:spacing w:line="276" w:lineRule="auto"/>
            </w:pPr>
            <w:r>
              <w:rPr>
                <w:b/>
                <w:sz w:val="22"/>
                <w:szCs w:val="22"/>
              </w:rPr>
              <w:t>Fern 10” HB - $2</w:t>
            </w:r>
            <w:r w:rsidR="0033609D">
              <w:rPr>
                <w:b/>
                <w:sz w:val="22"/>
                <w:szCs w:val="22"/>
              </w:rPr>
              <w:t>1</w:t>
            </w:r>
            <w:r w:rsidRPr="000A30A6">
              <w:rPr>
                <w:b/>
                <w:sz w:val="22"/>
                <w:szCs w:val="22"/>
              </w:rPr>
              <w:t>.00</w:t>
            </w:r>
          </w:p>
        </w:tc>
      </w:tr>
      <w:tr w:rsidR="00E559E2" w:rsidRPr="00BB5CD8" w14:paraId="1E1BB387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5FFCC8CC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7FB02481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2375665F" w14:textId="77777777" w:rsidR="00E559E2" w:rsidRPr="002B0C41" w:rsidRDefault="00E559E2" w:rsidP="00E559E2">
            <w:r>
              <w:rPr>
                <w:sz w:val="22"/>
                <w:szCs w:val="22"/>
              </w:rPr>
              <w:t>Dianthus - M</w:t>
            </w:r>
            <w:r w:rsidRPr="000A30A6">
              <w:rPr>
                <w:sz w:val="22"/>
                <w:szCs w:val="22"/>
              </w:rPr>
              <w:t>ix</w:t>
            </w:r>
          </w:p>
        </w:tc>
        <w:tc>
          <w:tcPr>
            <w:tcW w:w="3792" w:type="dxa"/>
            <w:gridSpan w:val="9"/>
            <w:vMerge w:val="restart"/>
            <w:shd w:val="clear" w:color="auto" w:fill="F2F2F2"/>
            <w:vAlign w:val="center"/>
          </w:tcPr>
          <w:p w14:paraId="69E50793" w14:textId="77777777" w:rsidR="00E559E2" w:rsidRPr="002B0C41" w:rsidRDefault="00E559E2" w:rsidP="00E559E2">
            <w:pPr>
              <w:jc w:val="center"/>
            </w:pPr>
            <w:r w:rsidRPr="00E15544">
              <w:rPr>
                <w:b/>
                <w:szCs w:val="22"/>
              </w:rPr>
              <w:t>TOTAL $ ____________</w:t>
            </w:r>
          </w:p>
        </w:tc>
        <w:tc>
          <w:tcPr>
            <w:tcW w:w="3374" w:type="dxa"/>
            <w:gridSpan w:val="3"/>
            <w:vMerge w:val="restart"/>
            <w:vAlign w:val="center"/>
          </w:tcPr>
          <w:p w14:paraId="12609408" w14:textId="7FE79B97" w:rsidR="00E559E2" w:rsidRPr="00DF5F0B" w:rsidRDefault="00E559E2" w:rsidP="00E559E2">
            <w:pPr>
              <w:jc w:val="center"/>
              <w:rPr>
                <w:b/>
                <w:bCs/>
              </w:rPr>
            </w:pPr>
            <w:r w:rsidRPr="00DF5F0B">
              <w:rPr>
                <w:b/>
                <w:bCs/>
                <w:sz w:val="22"/>
                <w:szCs w:val="22"/>
              </w:rPr>
              <w:t>TOTAL $______________</w:t>
            </w:r>
          </w:p>
        </w:tc>
      </w:tr>
      <w:tr w:rsidR="00E559E2" w:rsidRPr="00BB5CD8" w14:paraId="0ADA6E79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27C2F37F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7D04247A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22F85841" w14:textId="77777777" w:rsidR="00E559E2" w:rsidRPr="002B0C41" w:rsidRDefault="00E559E2" w:rsidP="00E559E2">
            <w:r>
              <w:rPr>
                <w:sz w:val="22"/>
                <w:szCs w:val="22"/>
              </w:rPr>
              <w:t>Dusty Miller</w:t>
            </w:r>
          </w:p>
        </w:tc>
        <w:tc>
          <w:tcPr>
            <w:tcW w:w="3792" w:type="dxa"/>
            <w:gridSpan w:val="9"/>
            <w:vMerge/>
            <w:shd w:val="clear" w:color="auto" w:fill="F2F2F2"/>
            <w:vAlign w:val="center"/>
          </w:tcPr>
          <w:p w14:paraId="2C5E79E0" w14:textId="77777777" w:rsidR="00E559E2" w:rsidRPr="002B0C41" w:rsidRDefault="00E559E2" w:rsidP="00E559E2"/>
        </w:tc>
        <w:tc>
          <w:tcPr>
            <w:tcW w:w="3374" w:type="dxa"/>
            <w:gridSpan w:val="3"/>
            <w:vMerge/>
            <w:vAlign w:val="center"/>
          </w:tcPr>
          <w:p w14:paraId="3850B271" w14:textId="4BDCDFC1" w:rsidR="00E559E2" w:rsidRPr="002B0C41" w:rsidRDefault="00E559E2" w:rsidP="00E559E2"/>
        </w:tc>
      </w:tr>
      <w:tr w:rsidR="00E559E2" w:rsidRPr="00BB5CD8" w14:paraId="5DF4CA62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78CCCE21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640CAE57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55891E3D" w14:textId="77777777" w:rsidR="00E559E2" w:rsidRPr="002B0C41" w:rsidRDefault="00E559E2" w:rsidP="00E559E2">
            <w:r w:rsidRPr="000A30A6">
              <w:rPr>
                <w:sz w:val="22"/>
                <w:szCs w:val="22"/>
              </w:rPr>
              <w:t xml:space="preserve">Impatiens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L</w:t>
            </w:r>
            <w:r w:rsidRPr="000A30A6">
              <w:rPr>
                <w:spacing w:val="-2"/>
                <w:sz w:val="22"/>
                <w:szCs w:val="22"/>
              </w:rPr>
              <w:t xml:space="preserve">ipstick </w:t>
            </w:r>
            <w:r>
              <w:rPr>
                <w:spacing w:val="-2"/>
                <w:sz w:val="22"/>
                <w:szCs w:val="22"/>
              </w:rPr>
              <w:t>P</w:t>
            </w:r>
            <w:r w:rsidRPr="000A30A6">
              <w:rPr>
                <w:spacing w:val="-2"/>
                <w:sz w:val="22"/>
                <w:szCs w:val="22"/>
              </w:rPr>
              <w:t>ink</w:t>
            </w:r>
          </w:p>
        </w:tc>
        <w:tc>
          <w:tcPr>
            <w:tcW w:w="3792" w:type="dxa"/>
            <w:gridSpan w:val="9"/>
          </w:tcPr>
          <w:p w14:paraId="0859F3D0" w14:textId="77777777" w:rsidR="00E559E2" w:rsidRPr="000A30A6" w:rsidRDefault="00E559E2" w:rsidP="00E559E2">
            <w:pPr>
              <w:jc w:val="center"/>
              <w:rPr>
                <w:spacing w:val="-4"/>
              </w:rPr>
            </w:pPr>
            <w:r w:rsidRPr="000A30A6">
              <w:rPr>
                <w:b/>
                <w:sz w:val="22"/>
                <w:szCs w:val="22"/>
              </w:rPr>
              <w:t>PETUNIAS</w:t>
            </w:r>
          </w:p>
        </w:tc>
        <w:tc>
          <w:tcPr>
            <w:tcW w:w="3374" w:type="dxa"/>
            <w:gridSpan w:val="3"/>
            <w:vAlign w:val="center"/>
          </w:tcPr>
          <w:p w14:paraId="41C5D7CE" w14:textId="3A92C9CA" w:rsidR="00E559E2" w:rsidRPr="002B0C41" w:rsidRDefault="008814B0" w:rsidP="008814B0">
            <w:pPr>
              <w:jc w:val="center"/>
            </w:pPr>
            <w:r>
              <w:rPr>
                <w:b/>
                <w:sz w:val="22"/>
                <w:szCs w:val="22"/>
              </w:rPr>
              <w:t xml:space="preserve">SPECIALTY ANNUAL COMBO </w:t>
            </w:r>
            <w:r w:rsidR="00E559E2">
              <w:rPr>
                <w:b/>
                <w:sz w:val="22"/>
                <w:szCs w:val="22"/>
              </w:rPr>
              <w:t>$1</w:t>
            </w:r>
            <w:r w:rsidR="004B6A47">
              <w:rPr>
                <w:b/>
                <w:sz w:val="22"/>
                <w:szCs w:val="22"/>
              </w:rPr>
              <w:t>9</w:t>
            </w:r>
            <w:r w:rsidR="00E559E2" w:rsidRPr="000A30A6">
              <w:rPr>
                <w:b/>
                <w:sz w:val="22"/>
                <w:szCs w:val="22"/>
              </w:rPr>
              <w:t>.00</w:t>
            </w:r>
          </w:p>
        </w:tc>
      </w:tr>
      <w:tr w:rsidR="00E559E2" w:rsidRPr="00BB5CD8" w14:paraId="580FDD92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1304F58F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404D2E44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6BF4ACD5" w14:textId="77777777" w:rsidR="00E559E2" w:rsidRPr="002B0C41" w:rsidRDefault="00E559E2" w:rsidP="00E559E2">
            <w:r>
              <w:rPr>
                <w:sz w:val="22"/>
                <w:szCs w:val="22"/>
              </w:rPr>
              <w:t>Impatiens - Mixed</w:t>
            </w:r>
          </w:p>
        </w:tc>
        <w:tc>
          <w:tcPr>
            <w:tcW w:w="3792" w:type="dxa"/>
            <w:gridSpan w:val="9"/>
            <w:vMerge w:val="restart"/>
            <w:shd w:val="clear" w:color="auto" w:fill="FFFFFF"/>
            <w:vAlign w:val="center"/>
          </w:tcPr>
          <w:p w14:paraId="2497682F" w14:textId="6C88A946" w:rsidR="00E559E2" w:rsidRPr="000A30A6" w:rsidRDefault="00E559E2" w:rsidP="00E559E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Full Flat (24</w:t>
            </w:r>
            <w:r w:rsidR="006071B0">
              <w:rPr>
                <w:b/>
                <w:sz w:val="22"/>
                <w:szCs w:val="22"/>
              </w:rPr>
              <w:t>) $</w:t>
            </w:r>
            <w:r>
              <w:rPr>
                <w:b/>
                <w:sz w:val="22"/>
                <w:szCs w:val="22"/>
              </w:rPr>
              <w:t>1</w:t>
            </w:r>
            <w:r w:rsidR="00C27123">
              <w:rPr>
                <w:b/>
                <w:sz w:val="22"/>
                <w:szCs w:val="22"/>
              </w:rPr>
              <w:t>7</w:t>
            </w:r>
            <w:r w:rsidRPr="000A30A6">
              <w:rPr>
                <w:b/>
                <w:sz w:val="22"/>
                <w:szCs w:val="22"/>
              </w:rPr>
              <w:t>.00</w:t>
            </w:r>
          </w:p>
          <w:p w14:paraId="5F848FD7" w14:textId="1D736A78" w:rsidR="00E559E2" w:rsidRPr="002B0C41" w:rsidRDefault="00E559E2" w:rsidP="00E559E2">
            <w:pPr>
              <w:jc w:val="center"/>
            </w:pPr>
            <w:r w:rsidRPr="000A30A6">
              <w:rPr>
                <w:b/>
                <w:sz w:val="22"/>
                <w:szCs w:val="22"/>
              </w:rPr>
              <w:t>½ Flat (1</w:t>
            </w:r>
            <w:r>
              <w:rPr>
                <w:b/>
                <w:sz w:val="22"/>
                <w:szCs w:val="22"/>
              </w:rPr>
              <w:t>2</w:t>
            </w:r>
            <w:r w:rsidRPr="000A30A6">
              <w:rPr>
                <w:b/>
                <w:sz w:val="22"/>
                <w:szCs w:val="22"/>
              </w:rPr>
              <w:t xml:space="preserve">) </w:t>
            </w:r>
            <w:r>
              <w:rPr>
                <w:b/>
                <w:sz w:val="22"/>
                <w:szCs w:val="22"/>
              </w:rPr>
              <w:t>$8.</w:t>
            </w:r>
            <w:r w:rsidR="00C27123">
              <w:rPr>
                <w:b/>
                <w:sz w:val="22"/>
                <w:szCs w:val="22"/>
              </w:rPr>
              <w:t>5</w:t>
            </w:r>
            <w:r w:rsidRPr="000A30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0" w:type="dxa"/>
            <w:vAlign w:val="center"/>
          </w:tcPr>
          <w:p w14:paraId="7B8F10DB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744" w:type="dxa"/>
            <w:gridSpan w:val="2"/>
            <w:vAlign w:val="center"/>
          </w:tcPr>
          <w:p w14:paraId="3A869506" w14:textId="6EA636BF" w:rsidR="00E559E2" w:rsidRPr="002B0C41" w:rsidRDefault="005B61FD" w:rsidP="00E559E2">
            <w:r>
              <w:rPr>
                <w:sz w:val="22"/>
                <w:szCs w:val="22"/>
              </w:rPr>
              <w:t xml:space="preserve">Dean’s </w:t>
            </w:r>
            <w:r w:rsidR="00016E79" w:rsidRPr="00DA21C9">
              <w:rPr>
                <w:sz w:val="22"/>
                <w:szCs w:val="22"/>
              </w:rPr>
              <w:t>Sunshiny Day</w:t>
            </w:r>
          </w:p>
        </w:tc>
      </w:tr>
      <w:tr w:rsidR="00E559E2" w:rsidRPr="00C97AFA" w14:paraId="52FDF2B9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73B4146F" w14:textId="77777777" w:rsidR="00E559E2" w:rsidRPr="004735DF" w:rsidRDefault="00E559E2" w:rsidP="00E559E2"/>
        </w:tc>
        <w:tc>
          <w:tcPr>
            <w:tcW w:w="592" w:type="dxa"/>
            <w:gridSpan w:val="2"/>
            <w:vAlign w:val="center"/>
          </w:tcPr>
          <w:p w14:paraId="5E80E3D4" w14:textId="77777777" w:rsidR="00E559E2" w:rsidRPr="004735DF" w:rsidRDefault="00E559E2" w:rsidP="00E559E2"/>
        </w:tc>
        <w:tc>
          <w:tcPr>
            <w:tcW w:w="2456" w:type="dxa"/>
            <w:gridSpan w:val="2"/>
            <w:vAlign w:val="center"/>
          </w:tcPr>
          <w:p w14:paraId="11B11F73" w14:textId="77777777" w:rsidR="00E559E2" w:rsidRPr="002B0C41" w:rsidRDefault="00E559E2" w:rsidP="00E559E2">
            <w:r w:rsidRPr="000A30A6">
              <w:rPr>
                <w:sz w:val="22"/>
                <w:szCs w:val="22"/>
              </w:rPr>
              <w:t xml:space="preserve">Impatiens </w:t>
            </w:r>
            <w:r>
              <w:rPr>
                <w:sz w:val="22"/>
                <w:szCs w:val="22"/>
              </w:rPr>
              <w:t>- R</w:t>
            </w:r>
            <w:r w:rsidRPr="000A30A6">
              <w:rPr>
                <w:sz w:val="22"/>
                <w:szCs w:val="22"/>
              </w:rPr>
              <w:t>ed</w:t>
            </w:r>
          </w:p>
        </w:tc>
        <w:tc>
          <w:tcPr>
            <w:tcW w:w="3792" w:type="dxa"/>
            <w:gridSpan w:val="9"/>
            <w:vMerge/>
            <w:shd w:val="clear" w:color="auto" w:fill="FFFFFF"/>
            <w:vAlign w:val="center"/>
          </w:tcPr>
          <w:p w14:paraId="531033AD" w14:textId="77777777" w:rsidR="00E559E2" w:rsidRPr="002B0C41" w:rsidRDefault="00E559E2" w:rsidP="00E559E2">
            <w:pPr>
              <w:jc w:val="center"/>
            </w:pPr>
          </w:p>
        </w:tc>
        <w:tc>
          <w:tcPr>
            <w:tcW w:w="630" w:type="dxa"/>
            <w:vAlign w:val="center"/>
          </w:tcPr>
          <w:p w14:paraId="2F9B56D4" w14:textId="77777777" w:rsidR="00E559E2" w:rsidRPr="002B0C41" w:rsidRDefault="00E559E2" w:rsidP="00E559E2"/>
        </w:tc>
        <w:tc>
          <w:tcPr>
            <w:tcW w:w="2744" w:type="dxa"/>
            <w:gridSpan w:val="2"/>
            <w:vAlign w:val="center"/>
          </w:tcPr>
          <w:p w14:paraId="755EDAD4" w14:textId="58A2060F" w:rsidR="00E559E2" w:rsidRPr="002B0C41" w:rsidRDefault="00A33454" w:rsidP="00E559E2">
            <w:r>
              <w:rPr>
                <w:sz w:val="22"/>
                <w:szCs w:val="22"/>
              </w:rPr>
              <w:t xml:space="preserve">Cherry Kiss </w:t>
            </w:r>
          </w:p>
        </w:tc>
      </w:tr>
      <w:tr w:rsidR="00E559E2" w:rsidRPr="00C97AFA" w14:paraId="2753C49A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735578D9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310A0E46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69D26D91" w14:textId="77777777" w:rsidR="00E559E2" w:rsidRPr="002B0C41" w:rsidRDefault="00E559E2" w:rsidP="00E559E2">
            <w:r w:rsidRPr="000A30A6">
              <w:rPr>
                <w:sz w:val="22"/>
                <w:szCs w:val="22"/>
              </w:rPr>
              <w:t xml:space="preserve">Impatiens </w:t>
            </w:r>
            <w:r>
              <w:rPr>
                <w:sz w:val="22"/>
                <w:szCs w:val="22"/>
              </w:rPr>
              <w:t>- S</w:t>
            </w:r>
            <w:r w:rsidRPr="000A30A6">
              <w:rPr>
                <w:sz w:val="22"/>
                <w:szCs w:val="22"/>
              </w:rPr>
              <w:t>almon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755" w:type="dxa"/>
            <w:gridSpan w:val="5"/>
            <w:shd w:val="clear" w:color="auto" w:fill="FFFFFF"/>
            <w:vAlign w:val="center"/>
          </w:tcPr>
          <w:p w14:paraId="48C24139" w14:textId="77777777" w:rsidR="00E559E2" w:rsidRPr="002B0C41" w:rsidRDefault="00E559E2" w:rsidP="00E559E2">
            <w:pPr>
              <w:spacing w:line="276" w:lineRule="auto"/>
            </w:pPr>
            <w:r w:rsidRPr="000A30A6">
              <w:rPr>
                <w:b/>
                <w:sz w:val="22"/>
                <w:szCs w:val="22"/>
              </w:rPr>
              <w:t>Full</w:t>
            </w:r>
          </w:p>
        </w:tc>
        <w:tc>
          <w:tcPr>
            <w:tcW w:w="427" w:type="dxa"/>
            <w:gridSpan w:val="2"/>
            <w:shd w:val="clear" w:color="auto" w:fill="FFFFFF"/>
            <w:vAlign w:val="center"/>
          </w:tcPr>
          <w:p w14:paraId="5F4CF09C" w14:textId="77777777" w:rsidR="00E559E2" w:rsidRPr="002B0C41" w:rsidRDefault="00E559E2" w:rsidP="00E559E2">
            <w:pPr>
              <w:spacing w:line="276" w:lineRule="auto"/>
            </w:pPr>
            <w:r w:rsidRPr="000A30A6">
              <w:rPr>
                <w:b/>
                <w:sz w:val="22"/>
                <w:szCs w:val="22"/>
              </w:rPr>
              <w:t>½</w:t>
            </w:r>
          </w:p>
        </w:tc>
        <w:tc>
          <w:tcPr>
            <w:tcW w:w="2610" w:type="dxa"/>
            <w:gridSpan w:val="2"/>
            <w:shd w:val="clear" w:color="auto" w:fill="FFFFFF"/>
            <w:vAlign w:val="center"/>
          </w:tcPr>
          <w:p w14:paraId="25B786C3" w14:textId="77777777" w:rsidR="00E559E2" w:rsidRPr="002B0C41" w:rsidRDefault="00E559E2" w:rsidP="00E559E2">
            <w:pPr>
              <w:jc w:val="center"/>
            </w:pPr>
          </w:p>
        </w:tc>
        <w:tc>
          <w:tcPr>
            <w:tcW w:w="630" w:type="dxa"/>
            <w:vAlign w:val="center"/>
          </w:tcPr>
          <w:p w14:paraId="0CB9A482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744" w:type="dxa"/>
            <w:gridSpan w:val="2"/>
            <w:vAlign w:val="center"/>
          </w:tcPr>
          <w:p w14:paraId="48E8D582" w14:textId="6452082C" w:rsidR="00E559E2" w:rsidRPr="002B0C41" w:rsidRDefault="00A33454" w:rsidP="00E559E2">
            <w:r>
              <w:t>Daisy Dance</w:t>
            </w:r>
          </w:p>
        </w:tc>
      </w:tr>
      <w:tr w:rsidR="00E559E2" w:rsidRPr="00296827" w14:paraId="6B2A06F2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53AA22C2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41044C03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5CE4D944" w14:textId="77777777" w:rsidR="00E559E2" w:rsidRPr="002B0C41" w:rsidRDefault="00E559E2" w:rsidP="00E559E2">
            <w:r w:rsidRPr="000A30A6">
              <w:rPr>
                <w:sz w:val="22"/>
                <w:szCs w:val="22"/>
              </w:rPr>
              <w:t>Impatiens</w:t>
            </w:r>
            <w:r>
              <w:rPr>
                <w:sz w:val="22"/>
                <w:szCs w:val="22"/>
              </w:rPr>
              <w:t xml:space="preserve"> - W</w:t>
            </w:r>
            <w:r w:rsidRPr="000A30A6">
              <w:rPr>
                <w:sz w:val="22"/>
                <w:szCs w:val="22"/>
              </w:rPr>
              <w:t>hite</w:t>
            </w:r>
          </w:p>
        </w:tc>
        <w:tc>
          <w:tcPr>
            <w:tcW w:w="740" w:type="dxa"/>
            <w:gridSpan w:val="4"/>
            <w:vAlign w:val="center"/>
          </w:tcPr>
          <w:p w14:paraId="526FFF29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442" w:type="dxa"/>
            <w:gridSpan w:val="3"/>
            <w:vAlign w:val="center"/>
          </w:tcPr>
          <w:p w14:paraId="2D9CB298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610" w:type="dxa"/>
            <w:gridSpan w:val="2"/>
            <w:vAlign w:val="center"/>
          </w:tcPr>
          <w:p w14:paraId="6F7C3DDE" w14:textId="77777777" w:rsidR="00E559E2" w:rsidRPr="002B0C41" w:rsidRDefault="00E559E2" w:rsidP="00E559E2">
            <w:pPr>
              <w:spacing w:line="276" w:lineRule="auto"/>
            </w:pPr>
            <w:r w:rsidRPr="000A30A6">
              <w:rPr>
                <w:sz w:val="22"/>
                <w:szCs w:val="22"/>
              </w:rPr>
              <w:t>Sky Blue</w:t>
            </w:r>
          </w:p>
        </w:tc>
        <w:tc>
          <w:tcPr>
            <w:tcW w:w="630" w:type="dxa"/>
            <w:vAlign w:val="center"/>
          </w:tcPr>
          <w:p w14:paraId="0C5E66E3" w14:textId="77777777" w:rsidR="00E559E2" w:rsidRPr="002B0C41" w:rsidRDefault="00E559E2" w:rsidP="00E559E2"/>
        </w:tc>
        <w:tc>
          <w:tcPr>
            <w:tcW w:w="2744" w:type="dxa"/>
            <w:gridSpan w:val="2"/>
            <w:vAlign w:val="center"/>
          </w:tcPr>
          <w:p w14:paraId="1C9DC20C" w14:textId="2DE1639C" w:rsidR="00E559E2" w:rsidRPr="002B0C41" w:rsidRDefault="00A33454" w:rsidP="00E559E2">
            <w:r>
              <w:t>Pink Lemonade</w:t>
            </w:r>
          </w:p>
        </w:tc>
      </w:tr>
      <w:tr w:rsidR="00E559E2" w:rsidRPr="00BB5CD8" w14:paraId="0597ADA9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465961C8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6E0916D6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6DBE0022" w14:textId="77777777" w:rsidR="00E559E2" w:rsidRPr="002B0C41" w:rsidRDefault="00E559E2" w:rsidP="00E559E2">
            <w:r>
              <w:rPr>
                <w:sz w:val="22"/>
                <w:szCs w:val="22"/>
              </w:rPr>
              <w:t xml:space="preserve">Lobelia- Blue </w:t>
            </w:r>
          </w:p>
        </w:tc>
        <w:tc>
          <w:tcPr>
            <w:tcW w:w="740" w:type="dxa"/>
            <w:gridSpan w:val="4"/>
            <w:vAlign w:val="center"/>
          </w:tcPr>
          <w:p w14:paraId="2D1803E0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442" w:type="dxa"/>
            <w:gridSpan w:val="3"/>
            <w:vAlign w:val="center"/>
          </w:tcPr>
          <w:p w14:paraId="0D597508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3BEB606A" w14:textId="77777777" w:rsidR="00E559E2" w:rsidRPr="002B0C41" w:rsidRDefault="00E559E2" w:rsidP="00E559E2">
            <w:pPr>
              <w:spacing w:line="276" w:lineRule="auto"/>
            </w:pPr>
            <w:r w:rsidRPr="000A30A6">
              <w:rPr>
                <w:sz w:val="22"/>
                <w:szCs w:val="22"/>
              </w:rPr>
              <w:t>Pink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FDE984D" w14:textId="77777777" w:rsidR="00E559E2" w:rsidRPr="002B0C41" w:rsidRDefault="00E559E2" w:rsidP="00E559E2"/>
        </w:tc>
        <w:tc>
          <w:tcPr>
            <w:tcW w:w="2744" w:type="dxa"/>
            <w:gridSpan w:val="2"/>
            <w:tcBorders>
              <w:bottom w:val="single" w:sz="4" w:space="0" w:color="auto"/>
            </w:tcBorders>
            <w:vAlign w:val="center"/>
          </w:tcPr>
          <w:p w14:paraId="29859AFD" w14:textId="7ED7A4BA" w:rsidR="00E559E2" w:rsidRPr="002B0C41" w:rsidRDefault="005B61FD" w:rsidP="00E559E2">
            <w:r>
              <w:rPr>
                <w:sz w:val="22"/>
                <w:szCs w:val="22"/>
              </w:rPr>
              <w:t>Hummingbird Falls</w:t>
            </w:r>
          </w:p>
        </w:tc>
      </w:tr>
      <w:tr w:rsidR="00E559E2" w:rsidRPr="00BB5CD8" w14:paraId="3BA1D015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26EDE664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0FAC546F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612FF273" w14:textId="77777777" w:rsidR="00E559E2" w:rsidRDefault="00E559E2" w:rsidP="00E55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Portulaca - M</w:t>
            </w:r>
            <w:r w:rsidRPr="000A30A6">
              <w:rPr>
                <w:sz w:val="22"/>
                <w:szCs w:val="22"/>
              </w:rPr>
              <w:t>ix</w:t>
            </w:r>
          </w:p>
        </w:tc>
        <w:tc>
          <w:tcPr>
            <w:tcW w:w="740" w:type="dxa"/>
            <w:gridSpan w:val="4"/>
            <w:vAlign w:val="center"/>
          </w:tcPr>
          <w:p w14:paraId="0775149A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442" w:type="dxa"/>
            <w:gridSpan w:val="3"/>
            <w:vAlign w:val="center"/>
          </w:tcPr>
          <w:p w14:paraId="31A3FDDC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7B4EB750" w14:textId="77777777" w:rsidR="00E559E2" w:rsidRPr="000A30A6" w:rsidRDefault="00E559E2" w:rsidP="00E559E2">
            <w:pPr>
              <w:spacing w:line="276" w:lineRule="auto"/>
              <w:rPr>
                <w:sz w:val="22"/>
                <w:szCs w:val="22"/>
              </w:rPr>
            </w:pPr>
            <w:r>
              <w:t>Deep Purple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5DB6277" w14:textId="77777777" w:rsidR="00E559E2" w:rsidRPr="002B0C41" w:rsidRDefault="00E559E2" w:rsidP="00E559E2"/>
        </w:tc>
        <w:tc>
          <w:tcPr>
            <w:tcW w:w="2744" w:type="dxa"/>
            <w:gridSpan w:val="2"/>
            <w:tcBorders>
              <w:bottom w:val="single" w:sz="4" w:space="0" w:color="auto"/>
            </w:tcBorders>
            <w:vAlign w:val="center"/>
          </w:tcPr>
          <w:p w14:paraId="1C5D2003" w14:textId="31D77B0B" w:rsidR="00E559E2" w:rsidRPr="000A30A6" w:rsidRDefault="005B61FD" w:rsidP="00E559E2">
            <w:pPr>
              <w:rPr>
                <w:sz w:val="22"/>
                <w:szCs w:val="22"/>
              </w:rPr>
            </w:pPr>
            <w:r w:rsidRPr="000A30A6">
              <w:rPr>
                <w:sz w:val="22"/>
                <w:szCs w:val="22"/>
              </w:rPr>
              <w:t>Night in Pompeii</w:t>
            </w:r>
          </w:p>
        </w:tc>
      </w:tr>
      <w:tr w:rsidR="00E559E2" w:rsidRPr="00BB5CD8" w14:paraId="6F498097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49B889EC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479009D6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7BD62E2E" w14:textId="77777777" w:rsidR="00E559E2" w:rsidRDefault="00E559E2" w:rsidP="00E55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Salvia -V</w:t>
            </w:r>
            <w:r w:rsidRPr="000A30A6">
              <w:rPr>
                <w:sz w:val="22"/>
                <w:szCs w:val="22"/>
              </w:rPr>
              <w:t xml:space="preserve">ictoria </w:t>
            </w:r>
            <w:r>
              <w:rPr>
                <w:sz w:val="22"/>
                <w:szCs w:val="22"/>
              </w:rPr>
              <w:t>B</w:t>
            </w:r>
            <w:r w:rsidRPr="000A30A6">
              <w:rPr>
                <w:sz w:val="22"/>
                <w:szCs w:val="22"/>
              </w:rPr>
              <w:t>lue</w:t>
            </w:r>
          </w:p>
        </w:tc>
        <w:tc>
          <w:tcPr>
            <w:tcW w:w="740" w:type="dxa"/>
            <w:gridSpan w:val="4"/>
            <w:vAlign w:val="center"/>
          </w:tcPr>
          <w:p w14:paraId="62B699F0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442" w:type="dxa"/>
            <w:gridSpan w:val="3"/>
            <w:vAlign w:val="center"/>
          </w:tcPr>
          <w:p w14:paraId="123C7684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349B4FC4" w14:textId="77777777" w:rsidR="00E559E2" w:rsidRPr="000A30A6" w:rsidRDefault="00E559E2" w:rsidP="00E559E2">
            <w:pPr>
              <w:spacing w:line="276" w:lineRule="auto"/>
              <w:rPr>
                <w:sz w:val="22"/>
                <w:szCs w:val="22"/>
              </w:rPr>
            </w:pPr>
            <w:r w:rsidRPr="000A30A6">
              <w:rPr>
                <w:sz w:val="22"/>
                <w:szCs w:val="22"/>
              </w:rPr>
              <w:t>Single Mix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54FD351" w14:textId="77777777" w:rsidR="00E559E2" w:rsidRPr="002B0C41" w:rsidRDefault="00E559E2" w:rsidP="00E559E2"/>
        </w:tc>
        <w:tc>
          <w:tcPr>
            <w:tcW w:w="2744" w:type="dxa"/>
            <w:gridSpan w:val="2"/>
            <w:tcBorders>
              <w:bottom w:val="single" w:sz="4" w:space="0" w:color="auto"/>
            </w:tcBorders>
            <w:vAlign w:val="center"/>
          </w:tcPr>
          <w:p w14:paraId="226A9E59" w14:textId="722CBC0F" w:rsidR="00E559E2" w:rsidRPr="000A30A6" w:rsidRDefault="005B61FD" w:rsidP="00E55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Polar Peach</w:t>
            </w:r>
          </w:p>
        </w:tc>
      </w:tr>
      <w:tr w:rsidR="00E559E2" w:rsidRPr="00BB5CD8" w14:paraId="54554073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71D70CE6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6216D10F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205F0FE2" w14:textId="77777777" w:rsidR="00E559E2" w:rsidRPr="000A30A6" w:rsidRDefault="00E559E2" w:rsidP="00E55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Salvia - D</w:t>
            </w:r>
            <w:r w:rsidRPr="000A30A6">
              <w:rPr>
                <w:sz w:val="22"/>
                <w:szCs w:val="22"/>
              </w:rPr>
              <w:t xml:space="preserve">warf </w:t>
            </w:r>
            <w:r>
              <w:rPr>
                <w:sz w:val="22"/>
                <w:szCs w:val="22"/>
              </w:rPr>
              <w:t>R</w:t>
            </w:r>
            <w:r w:rsidRPr="000A30A6">
              <w:rPr>
                <w:sz w:val="22"/>
                <w:szCs w:val="22"/>
              </w:rPr>
              <w:t>ed</w:t>
            </w:r>
          </w:p>
        </w:tc>
        <w:tc>
          <w:tcPr>
            <w:tcW w:w="740" w:type="dxa"/>
            <w:gridSpan w:val="4"/>
            <w:vAlign w:val="center"/>
          </w:tcPr>
          <w:p w14:paraId="79F105FF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442" w:type="dxa"/>
            <w:gridSpan w:val="3"/>
            <w:vAlign w:val="center"/>
          </w:tcPr>
          <w:p w14:paraId="2E8010FB" w14:textId="77777777" w:rsidR="00E559E2" w:rsidRPr="000A30A6" w:rsidRDefault="00E559E2" w:rsidP="00E559E2">
            <w:pPr>
              <w:rPr>
                <w:b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02184514" w14:textId="77777777" w:rsidR="00E559E2" w:rsidRPr="000A30A6" w:rsidRDefault="00E559E2" w:rsidP="00E559E2">
            <w:pPr>
              <w:spacing w:line="276" w:lineRule="auto"/>
              <w:rPr>
                <w:sz w:val="22"/>
                <w:szCs w:val="22"/>
              </w:rPr>
            </w:pPr>
            <w:r w:rsidRPr="000A30A6">
              <w:rPr>
                <w:sz w:val="22"/>
                <w:szCs w:val="22"/>
              </w:rPr>
              <w:t xml:space="preserve">Red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81EC636" w14:textId="77777777" w:rsidR="00E559E2" w:rsidRPr="002B0C41" w:rsidRDefault="00E559E2" w:rsidP="00E559E2"/>
        </w:tc>
        <w:tc>
          <w:tcPr>
            <w:tcW w:w="2744" w:type="dxa"/>
            <w:gridSpan w:val="2"/>
            <w:tcBorders>
              <w:bottom w:val="single" w:sz="4" w:space="0" w:color="auto"/>
            </w:tcBorders>
            <w:vAlign w:val="center"/>
          </w:tcPr>
          <w:p w14:paraId="4FA6FD6E" w14:textId="4A6B057C" w:rsidR="00E559E2" w:rsidRDefault="005B61FD" w:rsidP="00E55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Tropical Sorbet</w:t>
            </w:r>
          </w:p>
        </w:tc>
      </w:tr>
      <w:tr w:rsidR="00E559E2" w:rsidRPr="00BB5CD8" w14:paraId="6DC0B31F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65964D4C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52204E6D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3C6D8211" w14:textId="594D0097" w:rsidR="00E559E2" w:rsidRPr="008B72E3" w:rsidRDefault="00E559E2" w:rsidP="00E55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Zinnia -Short Mix</w:t>
            </w:r>
          </w:p>
        </w:tc>
        <w:tc>
          <w:tcPr>
            <w:tcW w:w="740" w:type="dxa"/>
            <w:gridSpan w:val="4"/>
            <w:vAlign w:val="center"/>
          </w:tcPr>
          <w:p w14:paraId="5023912E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442" w:type="dxa"/>
            <w:gridSpan w:val="3"/>
            <w:vAlign w:val="center"/>
          </w:tcPr>
          <w:p w14:paraId="7F8564BA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610" w:type="dxa"/>
            <w:gridSpan w:val="2"/>
            <w:vAlign w:val="center"/>
          </w:tcPr>
          <w:p w14:paraId="3B763DAA" w14:textId="77777777" w:rsidR="00E559E2" w:rsidRPr="002B0C41" w:rsidRDefault="00E559E2" w:rsidP="00E559E2">
            <w:pPr>
              <w:spacing w:line="276" w:lineRule="auto"/>
            </w:pPr>
            <w:r w:rsidRPr="000A30A6">
              <w:rPr>
                <w:sz w:val="22"/>
                <w:szCs w:val="22"/>
              </w:rPr>
              <w:t>White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228739B" w14:textId="77777777" w:rsidR="00E559E2" w:rsidRPr="002B0C41" w:rsidRDefault="00E559E2" w:rsidP="00E559E2"/>
        </w:tc>
        <w:tc>
          <w:tcPr>
            <w:tcW w:w="2744" w:type="dxa"/>
            <w:gridSpan w:val="2"/>
            <w:shd w:val="clear" w:color="auto" w:fill="FFFFFF"/>
            <w:vAlign w:val="center"/>
          </w:tcPr>
          <w:p w14:paraId="24E7DAC6" w14:textId="6F168433" w:rsidR="00E559E2" w:rsidRPr="002B0C41" w:rsidRDefault="005B61FD" w:rsidP="00E559E2">
            <w:r>
              <w:rPr>
                <w:sz w:val="22"/>
                <w:szCs w:val="22"/>
              </w:rPr>
              <w:t xml:space="preserve">Above &amp; </w:t>
            </w:r>
            <w:proofErr w:type="gramStart"/>
            <w:r>
              <w:rPr>
                <w:sz w:val="22"/>
                <w:szCs w:val="22"/>
              </w:rPr>
              <w:t>Beyond</w:t>
            </w:r>
            <w:proofErr w:type="gramEnd"/>
          </w:p>
        </w:tc>
      </w:tr>
      <w:tr w:rsidR="00E559E2" w:rsidRPr="00BB5CD8" w14:paraId="233DA9F7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vAlign w:val="center"/>
          </w:tcPr>
          <w:p w14:paraId="14A49A42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592" w:type="dxa"/>
            <w:gridSpan w:val="2"/>
            <w:vAlign w:val="center"/>
          </w:tcPr>
          <w:p w14:paraId="09BEA255" w14:textId="77777777" w:rsidR="00E559E2" w:rsidRPr="004735DF" w:rsidRDefault="00E559E2" w:rsidP="00E559E2">
            <w:pPr>
              <w:spacing w:line="276" w:lineRule="auto"/>
            </w:pPr>
          </w:p>
        </w:tc>
        <w:tc>
          <w:tcPr>
            <w:tcW w:w="2456" w:type="dxa"/>
            <w:gridSpan w:val="2"/>
            <w:vAlign w:val="center"/>
          </w:tcPr>
          <w:p w14:paraId="71664DE0" w14:textId="27013DA2" w:rsidR="00E559E2" w:rsidRDefault="00E559E2" w:rsidP="00E559E2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4"/>
            <w:vAlign w:val="center"/>
          </w:tcPr>
          <w:p w14:paraId="7CC670A6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442" w:type="dxa"/>
            <w:gridSpan w:val="3"/>
            <w:vAlign w:val="center"/>
          </w:tcPr>
          <w:p w14:paraId="63DC8E42" w14:textId="77777777" w:rsidR="00E559E2" w:rsidRPr="002B0C41" w:rsidRDefault="00E559E2" w:rsidP="00E559E2">
            <w:pPr>
              <w:spacing w:line="276" w:lineRule="auto"/>
            </w:pPr>
          </w:p>
        </w:tc>
        <w:tc>
          <w:tcPr>
            <w:tcW w:w="2610" w:type="dxa"/>
            <w:gridSpan w:val="2"/>
            <w:vAlign w:val="center"/>
          </w:tcPr>
          <w:p w14:paraId="1F4A60DB" w14:textId="77777777" w:rsidR="00E559E2" w:rsidRDefault="00E559E2" w:rsidP="00E559E2">
            <w:pPr>
              <w:spacing w:line="276" w:lineRule="auto"/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3727419" w14:textId="77777777" w:rsidR="00E559E2" w:rsidRPr="000A30A6" w:rsidRDefault="00E559E2" w:rsidP="00E559E2">
            <w:pPr>
              <w:rPr>
                <w:b/>
                <w:sz w:val="22"/>
                <w:szCs w:val="22"/>
              </w:rPr>
            </w:pPr>
          </w:p>
        </w:tc>
        <w:tc>
          <w:tcPr>
            <w:tcW w:w="2744" w:type="dxa"/>
            <w:gridSpan w:val="2"/>
            <w:shd w:val="clear" w:color="auto" w:fill="FFFFFF"/>
            <w:vAlign w:val="center"/>
          </w:tcPr>
          <w:p w14:paraId="58DCA1F2" w14:textId="2958EA51" w:rsidR="00E559E2" w:rsidRPr="000A30A6" w:rsidRDefault="00E559E2" w:rsidP="00E559E2">
            <w:pPr>
              <w:rPr>
                <w:b/>
                <w:sz w:val="22"/>
                <w:szCs w:val="22"/>
              </w:rPr>
            </w:pPr>
          </w:p>
        </w:tc>
      </w:tr>
      <w:tr w:rsidR="00E559E2" w:rsidRPr="00BB5CD8" w14:paraId="48BD22A7" w14:textId="77777777" w:rsidTr="00D368BC">
        <w:trPr>
          <w:gridAfter w:val="1"/>
          <w:wAfter w:w="102" w:type="dxa"/>
          <w:trHeight w:val="586"/>
        </w:trPr>
        <w:tc>
          <w:tcPr>
            <w:tcW w:w="3701" w:type="dxa"/>
            <w:gridSpan w:val="5"/>
            <w:vAlign w:val="center"/>
          </w:tcPr>
          <w:p w14:paraId="71676AD9" w14:textId="0E84D38C" w:rsidR="00E559E2" w:rsidRPr="00D368BC" w:rsidRDefault="00E559E2" w:rsidP="00E559E2">
            <w:pPr>
              <w:jc w:val="center"/>
              <w:rPr>
                <w:b/>
                <w:bCs/>
                <w:sz w:val="22"/>
                <w:szCs w:val="22"/>
              </w:rPr>
            </w:pPr>
            <w:r w:rsidRPr="00D368BC">
              <w:rPr>
                <w:b/>
                <w:bCs/>
                <w:sz w:val="22"/>
                <w:szCs w:val="22"/>
              </w:rPr>
              <w:t>TOTAL $_____________</w:t>
            </w:r>
          </w:p>
        </w:tc>
        <w:tc>
          <w:tcPr>
            <w:tcW w:w="3792" w:type="dxa"/>
            <w:gridSpan w:val="9"/>
            <w:vAlign w:val="center"/>
          </w:tcPr>
          <w:p w14:paraId="76B333B8" w14:textId="00EB6D67" w:rsidR="00E559E2" w:rsidRPr="00D368BC" w:rsidRDefault="00E559E2" w:rsidP="00E559E2">
            <w:pPr>
              <w:spacing w:line="276" w:lineRule="auto"/>
              <w:jc w:val="center"/>
              <w:rPr>
                <w:b/>
                <w:bCs/>
              </w:rPr>
            </w:pPr>
            <w:r w:rsidRPr="00D368BC">
              <w:rPr>
                <w:b/>
                <w:bCs/>
              </w:rPr>
              <w:t>TOTAL $______________</w:t>
            </w:r>
          </w:p>
        </w:tc>
        <w:tc>
          <w:tcPr>
            <w:tcW w:w="3374" w:type="dxa"/>
            <w:gridSpan w:val="3"/>
            <w:shd w:val="clear" w:color="auto" w:fill="FFFFFF"/>
            <w:vAlign w:val="center"/>
          </w:tcPr>
          <w:p w14:paraId="07043DA2" w14:textId="6FB892A5" w:rsidR="00E559E2" w:rsidRPr="00D368BC" w:rsidRDefault="00E559E2" w:rsidP="00E559E2">
            <w:pPr>
              <w:jc w:val="center"/>
              <w:rPr>
                <w:b/>
                <w:bCs/>
                <w:sz w:val="22"/>
                <w:szCs w:val="22"/>
              </w:rPr>
            </w:pPr>
            <w:r w:rsidRPr="00D368BC">
              <w:rPr>
                <w:b/>
                <w:bCs/>
                <w:sz w:val="22"/>
                <w:szCs w:val="22"/>
              </w:rPr>
              <w:t>TOTAL $____________</w:t>
            </w:r>
          </w:p>
        </w:tc>
      </w:tr>
      <w:tr w:rsidR="00E559E2" w:rsidRPr="00580B3A" w14:paraId="4661340E" w14:textId="77777777" w:rsidTr="00D368BC">
        <w:tblPrEx>
          <w:tblCellMar>
            <w:left w:w="58" w:type="dxa"/>
            <w:right w:w="58" w:type="dxa"/>
          </w:tblCellMar>
        </w:tblPrEx>
        <w:trPr>
          <w:trHeight w:val="835"/>
        </w:trPr>
        <w:tc>
          <w:tcPr>
            <w:tcW w:w="3701" w:type="dxa"/>
            <w:gridSpan w:val="5"/>
            <w:vAlign w:val="center"/>
          </w:tcPr>
          <w:p w14:paraId="4D0A27F4" w14:textId="77777777" w:rsidR="00E559E2" w:rsidRPr="00E15544" w:rsidRDefault="00E559E2" w:rsidP="00E559E2">
            <w:pPr>
              <w:spacing w:line="276" w:lineRule="auto"/>
              <w:jc w:val="center"/>
              <w:rPr>
                <w:b/>
                <w:sz w:val="28"/>
              </w:rPr>
            </w:pPr>
            <w:r w:rsidRPr="00E15544">
              <w:rPr>
                <w:b/>
                <w:szCs w:val="22"/>
              </w:rPr>
              <w:lastRenderedPageBreak/>
              <w:t>SPECIALTY</w:t>
            </w:r>
          </w:p>
          <w:p w14:paraId="19AB90C3" w14:textId="77777777" w:rsidR="00E559E2" w:rsidRPr="00E15544" w:rsidRDefault="00E559E2" w:rsidP="00E559E2">
            <w:pPr>
              <w:spacing w:line="276" w:lineRule="auto"/>
              <w:jc w:val="center"/>
              <w:rPr>
                <w:b/>
                <w:sz w:val="28"/>
              </w:rPr>
            </w:pPr>
            <w:r w:rsidRPr="00E15544">
              <w:rPr>
                <w:b/>
                <w:szCs w:val="22"/>
              </w:rPr>
              <w:t>ANNUALS</w:t>
            </w:r>
          </w:p>
          <w:p w14:paraId="65DD4980" w14:textId="7C1F3970" w:rsidR="00E559E2" w:rsidRPr="000A30A6" w:rsidRDefault="00E559E2" w:rsidP="00E559E2">
            <w:pPr>
              <w:jc w:val="center"/>
              <w:rPr>
                <w:b/>
              </w:rPr>
            </w:pPr>
            <w:r w:rsidRPr="00E15544">
              <w:rPr>
                <w:b/>
                <w:szCs w:val="22"/>
              </w:rPr>
              <w:t>4.5” Pot -</w:t>
            </w:r>
            <w:r w:rsidR="008814B0">
              <w:rPr>
                <w:b/>
                <w:szCs w:val="22"/>
              </w:rPr>
              <w:t xml:space="preserve"> </w:t>
            </w:r>
            <w:r w:rsidRPr="00E15544">
              <w:rPr>
                <w:b/>
                <w:szCs w:val="22"/>
              </w:rPr>
              <w:t>$</w:t>
            </w:r>
            <w:r>
              <w:rPr>
                <w:b/>
                <w:szCs w:val="22"/>
              </w:rPr>
              <w:t>6.</w:t>
            </w:r>
            <w:r w:rsidR="001D1138">
              <w:rPr>
                <w:b/>
                <w:szCs w:val="22"/>
              </w:rPr>
              <w:t>50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14:paraId="7559AA55" w14:textId="77777777" w:rsidR="00E559E2" w:rsidRPr="000A30A6" w:rsidRDefault="00E559E2" w:rsidP="00E559E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87" w:type="dxa"/>
            <w:gridSpan w:val="7"/>
            <w:vAlign w:val="center"/>
          </w:tcPr>
          <w:p w14:paraId="0BE8823B" w14:textId="77777777" w:rsidR="00E559E2" w:rsidRPr="00E15544" w:rsidRDefault="00E559E2" w:rsidP="00E559E2">
            <w:pPr>
              <w:spacing w:line="276" w:lineRule="auto"/>
              <w:jc w:val="center"/>
              <w:rPr>
                <w:b/>
                <w:sz w:val="28"/>
              </w:rPr>
            </w:pPr>
            <w:r w:rsidRPr="00E15544">
              <w:rPr>
                <w:b/>
                <w:szCs w:val="22"/>
              </w:rPr>
              <w:t>SPECIALTY</w:t>
            </w:r>
          </w:p>
          <w:p w14:paraId="71D8D4F1" w14:textId="77777777" w:rsidR="00E559E2" w:rsidRPr="00E15544" w:rsidRDefault="00E559E2" w:rsidP="00E559E2">
            <w:pPr>
              <w:spacing w:line="276" w:lineRule="auto"/>
              <w:jc w:val="center"/>
              <w:rPr>
                <w:b/>
                <w:sz w:val="28"/>
              </w:rPr>
            </w:pPr>
            <w:r w:rsidRPr="00E15544">
              <w:rPr>
                <w:b/>
                <w:szCs w:val="22"/>
              </w:rPr>
              <w:t xml:space="preserve">ANNUALS </w:t>
            </w:r>
            <w:r w:rsidRPr="00E15544">
              <w:rPr>
                <w:b/>
                <w:i/>
                <w:szCs w:val="22"/>
              </w:rPr>
              <w:t>(continued)</w:t>
            </w:r>
          </w:p>
          <w:p w14:paraId="266E14A4" w14:textId="7AEBF185" w:rsidR="00E559E2" w:rsidRPr="000A30A6" w:rsidRDefault="00E559E2" w:rsidP="00E559E2">
            <w:pPr>
              <w:spacing w:line="276" w:lineRule="auto"/>
              <w:jc w:val="center"/>
              <w:rPr>
                <w:b/>
              </w:rPr>
            </w:pPr>
            <w:r w:rsidRPr="00E15544">
              <w:rPr>
                <w:b/>
                <w:szCs w:val="22"/>
              </w:rPr>
              <w:t>4.5” Pot -</w:t>
            </w:r>
            <w:r w:rsidR="008814B0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$6.</w:t>
            </w:r>
            <w:r w:rsidR="001D1138">
              <w:rPr>
                <w:b/>
                <w:szCs w:val="22"/>
              </w:rPr>
              <w:t>50</w:t>
            </w:r>
          </w:p>
        </w:tc>
        <w:tc>
          <w:tcPr>
            <w:tcW w:w="245" w:type="dxa"/>
            <w:vMerge w:val="restart"/>
            <w:tcBorders>
              <w:top w:val="nil"/>
            </w:tcBorders>
          </w:tcPr>
          <w:p w14:paraId="681AB16A" w14:textId="77777777" w:rsidR="00E559E2" w:rsidRPr="000A30A6" w:rsidRDefault="00E559E2" w:rsidP="00E559E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76" w:type="dxa"/>
            <w:gridSpan w:val="4"/>
            <w:vMerge w:val="restart"/>
            <w:vAlign w:val="center"/>
          </w:tcPr>
          <w:p w14:paraId="6315278B" w14:textId="77777777" w:rsidR="00E559E2" w:rsidRPr="00E15544" w:rsidRDefault="00E559E2" w:rsidP="00E559E2">
            <w:pPr>
              <w:spacing w:line="276" w:lineRule="auto"/>
              <w:jc w:val="center"/>
              <w:rPr>
                <w:b/>
                <w:sz w:val="28"/>
              </w:rPr>
            </w:pPr>
            <w:r w:rsidRPr="00E15544">
              <w:rPr>
                <w:b/>
                <w:szCs w:val="22"/>
              </w:rPr>
              <w:t>VEGETABLES</w:t>
            </w:r>
          </w:p>
          <w:p w14:paraId="3D9AD8E3" w14:textId="5EEAD029" w:rsidR="00E559E2" w:rsidRPr="00E15544" w:rsidRDefault="00CA0DAE" w:rsidP="00E559E2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3” Pot - $2.</w:t>
            </w:r>
            <w:r w:rsidR="00CF5E82">
              <w:rPr>
                <w:b/>
              </w:rPr>
              <w:t>50</w:t>
            </w:r>
          </w:p>
          <w:p w14:paraId="787F4AB0" w14:textId="77777777" w:rsidR="00E559E2" w:rsidRPr="000A30A6" w:rsidRDefault="00E559E2" w:rsidP="00E559E2">
            <w:pPr>
              <w:jc w:val="center"/>
              <w:rPr>
                <w:b/>
              </w:rPr>
            </w:pPr>
          </w:p>
        </w:tc>
      </w:tr>
      <w:tr w:rsidR="00E559E2" w:rsidRPr="00580B3A" w14:paraId="71334D85" w14:textId="77777777" w:rsidTr="00D368BC">
        <w:tblPrEx>
          <w:tblCellMar>
            <w:left w:w="58" w:type="dxa"/>
            <w:right w:w="58" w:type="dxa"/>
          </w:tblCellMar>
        </w:tblPrEx>
        <w:trPr>
          <w:trHeight w:val="248"/>
        </w:trPr>
        <w:tc>
          <w:tcPr>
            <w:tcW w:w="3701" w:type="dxa"/>
            <w:gridSpan w:val="5"/>
            <w:vAlign w:val="center"/>
          </w:tcPr>
          <w:p w14:paraId="1A16C924" w14:textId="77777777" w:rsidR="00E559E2" w:rsidRPr="000A30A6" w:rsidRDefault="00E559E2" w:rsidP="00E559E2">
            <w:pPr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WAVE PETUNIAS</w:t>
            </w:r>
          </w:p>
        </w:tc>
        <w:tc>
          <w:tcPr>
            <w:tcW w:w="360" w:type="dxa"/>
            <w:vMerge/>
          </w:tcPr>
          <w:p w14:paraId="772F2B90" w14:textId="77777777" w:rsidR="00E559E2" w:rsidRPr="000A30A6" w:rsidRDefault="00E559E2" w:rsidP="00E559E2">
            <w:pPr>
              <w:jc w:val="center"/>
              <w:rPr>
                <w:b/>
              </w:rPr>
            </w:pPr>
          </w:p>
        </w:tc>
        <w:tc>
          <w:tcPr>
            <w:tcW w:w="3187" w:type="dxa"/>
            <w:gridSpan w:val="7"/>
            <w:vAlign w:val="center"/>
          </w:tcPr>
          <w:p w14:paraId="67A72A12" w14:textId="59CB8492" w:rsidR="00E559E2" w:rsidRPr="000A30A6" w:rsidRDefault="00E559E2" w:rsidP="00E559E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SUN</w:t>
            </w:r>
            <w:r w:rsidRPr="00E15544">
              <w:rPr>
                <w:b/>
                <w:sz w:val="22"/>
              </w:rPr>
              <w:t>PATIENS</w:t>
            </w:r>
          </w:p>
        </w:tc>
        <w:tc>
          <w:tcPr>
            <w:tcW w:w="245" w:type="dxa"/>
            <w:vMerge/>
          </w:tcPr>
          <w:p w14:paraId="1305F0FF" w14:textId="77777777" w:rsidR="00E559E2" w:rsidRPr="000A30A6" w:rsidRDefault="00E559E2" w:rsidP="00E559E2">
            <w:pPr>
              <w:jc w:val="center"/>
              <w:rPr>
                <w:b/>
              </w:rPr>
            </w:pPr>
          </w:p>
        </w:tc>
        <w:tc>
          <w:tcPr>
            <w:tcW w:w="3476" w:type="dxa"/>
            <w:gridSpan w:val="4"/>
            <w:vMerge/>
          </w:tcPr>
          <w:p w14:paraId="65FB3529" w14:textId="77777777" w:rsidR="00E559E2" w:rsidRPr="000A30A6" w:rsidRDefault="00E559E2" w:rsidP="00E559E2">
            <w:pPr>
              <w:jc w:val="center"/>
              <w:rPr>
                <w:b/>
              </w:rPr>
            </w:pPr>
          </w:p>
        </w:tc>
      </w:tr>
      <w:tr w:rsidR="00E559E2" w:rsidRPr="00580B3A" w14:paraId="425724C5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vAlign w:val="center"/>
          </w:tcPr>
          <w:p w14:paraId="5831C92C" w14:textId="77777777" w:rsidR="00E559E2" w:rsidRPr="00B63F75" w:rsidRDefault="00E559E2" w:rsidP="00E559E2">
            <w:pPr>
              <w:spacing w:line="276" w:lineRule="auto"/>
            </w:pPr>
          </w:p>
        </w:tc>
        <w:tc>
          <w:tcPr>
            <w:tcW w:w="3048" w:type="dxa"/>
            <w:gridSpan w:val="4"/>
            <w:vAlign w:val="center"/>
          </w:tcPr>
          <w:p w14:paraId="08FF7F85" w14:textId="7C9C4D30" w:rsidR="00E559E2" w:rsidRPr="00B63F75" w:rsidRDefault="00E559E2" w:rsidP="00E559E2">
            <w:pPr>
              <w:spacing w:line="276" w:lineRule="auto"/>
            </w:pPr>
            <w:r w:rsidRPr="000A30A6">
              <w:rPr>
                <w:sz w:val="22"/>
                <w:szCs w:val="22"/>
              </w:rPr>
              <w:t>Blue</w:t>
            </w:r>
            <w:r>
              <w:rPr>
                <w:sz w:val="22"/>
                <w:szCs w:val="22"/>
              </w:rPr>
              <w:t xml:space="preserve"> Wave</w:t>
            </w:r>
          </w:p>
        </w:tc>
        <w:tc>
          <w:tcPr>
            <w:tcW w:w="360" w:type="dxa"/>
            <w:vMerge/>
          </w:tcPr>
          <w:p w14:paraId="4CCBBF52" w14:textId="77777777" w:rsidR="00E559E2" w:rsidRPr="00580B3A" w:rsidRDefault="00E559E2" w:rsidP="00E559E2">
            <w:pPr>
              <w:spacing w:line="276" w:lineRule="auto"/>
            </w:pPr>
          </w:p>
        </w:tc>
        <w:tc>
          <w:tcPr>
            <w:tcW w:w="552" w:type="dxa"/>
            <w:gridSpan w:val="5"/>
            <w:tcBorders>
              <w:bottom w:val="single" w:sz="4" w:space="0" w:color="auto"/>
            </w:tcBorders>
          </w:tcPr>
          <w:p w14:paraId="3F779ADC" w14:textId="77777777" w:rsidR="00E559E2" w:rsidRPr="00B63F75" w:rsidRDefault="00E559E2" w:rsidP="00E559E2">
            <w:pPr>
              <w:spacing w:line="276" w:lineRule="auto"/>
            </w:pP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</w:tcPr>
          <w:p w14:paraId="6A7CBD3D" w14:textId="4859AE0C" w:rsidR="00E559E2" w:rsidRPr="00B63F75" w:rsidRDefault="00E559E2" w:rsidP="00E559E2">
            <w:pPr>
              <w:spacing w:line="276" w:lineRule="auto"/>
            </w:pPr>
            <w:r>
              <w:t xml:space="preserve">Orange </w:t>
            </w:r>
          </w:p>
        </w:tc>
        <w:tc>
          <w:tcPr>
            <w:tcW w:w="245" w:type="dxa"/>
            <w:vMerge/>
          </w:tcPr>
          <w:p w14:paraId="4E74CCC3" w14:textId="77777777" w:rsidR="00E559E2" w:rsidRPr="000A30A6" w:rsidRDefault="00E559E2" w:rsidP="00E559E2">
            <w:pPr>
              <w:spacing w:line="276" w:lineRule="auto"/>
              <w:rPr>
                <w:b/>
              </w:rPr>
            </w:pPr>
          </w:p>
        </w:tc>
        <w:tc>
          <w:tcPr>
            <w:tcW w:w="3476" w:type="dxa"/>
            <w:gridSpan w:val="4"/>
            <w:vMerge w:val="restart"/>
            <w:vAlign w:val="center"/>
          </w:tcPr>
          <w:p w14:paraId="71E03B7D" w14:textId="182A4459" w:rsidR="00E559E2" w:rsidRPr="00580B3A" w:rsidRDefault="00E559E2" w:rsidP="00E559E2">
            <w:pPr>
              <w:spacing w:line="276" w:lineRule="auto"/>
              <w:jc w:val="center"/>
            </w:pPr>
            <w:r w:rsidRPr="000A30A6">
              <w:rPr>
                <w:b/>
                <w:sz w:val="22"/>
                <w:szCs w:val="22"/>
              </w:rPr>
              <w:t>TOMATOES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231AF">
              <w:rPr>
                <w:b/>
                <w:sz w:val="22"/>
                <w:szCs w:val="22"/>
              </w:rPr>
              <w:t>1 plant</w:t>
            </w:r>
            <w:r w:rsidR="008814B0">
              <w:rPr>
                <w:b/>
                <w:sz w:val="22"/>
                <w:szCs w:val="22"/>
              </w:rPr>
              <w:t xml:space="preserve"> </w:t>
            </w:r>
            <w:r w:rsidR="004C64E3">
              <w:rPr>
                <w:b/>
                <w:sz w:val="22"/>
                <w:szCs w:val="22"/>
              </w:rPr>
              <w:t>- $</w:t>
            </w:r>
            <w:r w:rsidR="00D231AF">
              <w:rPr>
                <w:b/>
                <w:sz w:val="22"/>
                <w:szCs w:val="22"/>
              </w:rPr>
              <w:t>2</w:t>
            </w:r>
            <w:r w:rsidR="004C64E3">
              <w:rPr>
                <w:b/>
                <w:sz w:val="22"/>
                <w:szCs w:val="22"/>
              </w:rPr>
              <w:t>.</w:t>
            </w:r>
            <w:r w:rsidR="00034ECF">
              <w:rPr>
                <w:b/>
                <w:sz w:val="22"/>
                <w:szCs w:val="22"/>
              </w:rPr>
              <w:t>5</w:t>
            </w:r>
            <w:r w:rsidR="004C64E3">
              <w:rPr>
                <w:b/>
                <w:sz w:val="22"/>
                <w:szCs w:val="22"/>
              </w:rPr>
              <w:t>0</w:t>
            </w:r>
          </w:p>
        </w:tc>
      </w:tr>
      <w:tr w:rsidR="00E559E2" w:rsidRPr="00580B3A" w14:paraId="6527B1DB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vAlign w:val="center"/>
          </w:tcPr>
          <w:p w14:paraId="242A64DF" w14:textId="77777777" w:rsidR="00E559E2" w:rsidRPr="00B63F75" w:rsidRDefault="00E559E2" w:rsidP="00E559E2"/>
        </w:tc>
        <w:tc>
          <w:tcPr>
            <w:tcW w:w="3048" w:type="dxa"/>
            <w:gridSpan w:val="4"/>
            <w:vAlign w:val="center"/>
          </w:tcPr>
          <w:p w14:paraId="096C878C" w14:textId="7356C206" w:rsidR="00E559E2" w:rsidRPr="00B63F75" w:rsidRDefault="00E559E2" w:rsidP="00E559E2">
            <w:pPr>
              <w:spacing w:line="276" w:lineRule="auto"/>
            </w:pPr>
            <w:r w:rsidRPr="000A30A6">
              <w:rPr>
                <w:sz w:val="22"/>
                <w:szCs w:val="22"/>
              </w:rPr>
              <w:t xml:space="preserve">Pink </w:t>
            </w:r>
            <w:r w:rsidR="00DA21C9">
              <w:rPr>
                <w:sz w:val="22"/>
                <w:szCs w:val="22"/>
              </w:rPr>
              <w:t>Cosmo</w:t>
            </w:r>
            <w:r>
              <w:rPr>
                <w:sz w:val="22"/>
                <w:szCs w:val="22"/>
              </w:rPr>
              <w:t xml:space="preserve"> Wave</w:t>
            </w:r>
          </w:p>
        </w:tc>
        <w:tc>
          <w:tcPr>
            <w:tcW w:w="360" w:type="dxa"/>
            <w:vMerge/>
          </w:tcPr>
          <w:p w14:paraId="2398B2BE" w14:textId="77777777" w:rsidR="00E559E2" w:rsidRPr="000A30A6" w:rsidRDefault="00E559E2" w:rsidP="00E559E2">
            <w:pPr>
              <w:spacing w:line="276" w:lineRule="auto"/>
              <w:rPr>
                <w:b/>
              </w:rPr>
            </w:pPr>
          </w:p>
        </w:tc>
        <w:tc>
          <w:tcPr>
            <w:tcW w:w="552" w:type="dxa"/>
            <w:gridSpan w:val="5"/>
          </w:tcPr>
          <w:p w14:paraId="340DF54C" w14:textId="77777777" w:rsidR="00E559E2" w:rsidRPr="00B63F75" w:rsidRDefault="00E559E2" w:rsidP="00E559E2">
            <w:pPr>
              <w:spacing w:line="276" w:lineRule="auto"/>
            </w:pPr>
          </w:p>
        </w:tc>
        <w:tc>
          <w:tcPr>
            <w:tcW w:w="2635" w:type="dxa"/>
            <w:gridSpan w:val="2"/>
            <w:vAlign w:val="center"/>
          </w:tcPr>
          <w:p w14:paraId="16882906" w14:textId="4B7F4DA8" w:rsidR="00E559E2" w:rsidRPr="00B63F75" w:rsidRDefault="00E559E2" w:rsidP="00E559E2">
            <w:pPr>
              <w:spacing w:line="276" w:lineRule="auto"/>
            </w:pPr>
            <w:r>
              <w:t>Pink</w:t>
            </w:r>
          </w:p>
        </w:tc>
        <w:tc>
          <w:tcPr>
            <w:tcW w:w="245" w:type="dxa"/>
            <w:vMerge/>
          </w:tcPr>
          <w:p w14:paraId="009A7871" w14:textId="77777777" w:rsidR="00E559E2" w:rsidRPr="00580B3A" w:rsidRDefault="00E559E2" w:rsidP="00E559E2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  <w:vAlign w:val="center"/>
          </w:tcPr>
          <w:p w14:paraId="410B2F70" w14:textId="77777777" w:rsidR="00E559E2" w:rsidRPr="00580B3A" w:rsidRDefault="00E559E2" w:rsidP="00E559E2">
            <w:pPr>
              <w:spacing w:line="276" w:lineRule="auto"/>
            </w:pPr>
          </w:p>
        </w:tc>
      </w:tr>
      <w:tr w:rsidR="00E559E2" w:rsidRPr="00580B3A" w14:paraId="4EA95DD0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vAlign w:val="center"/>
          </w:tcPr>
          <w:p w14:paraId="3EDEFF84" w14:textId="77777777" w:rsidR="00E559E2" w:rsidRPr="00B63F75" w:rsidRDefault="00E559E2" w:rsidP="00E559E2">
            <w:pPr>
              <w:spacing w:line="276" w:lineRule="auto"/>
            </w:pPr>
          </w:p>
        </w:tc>
        <w:tc>
          <w:tcPr>
            <w:tcW w:w="3048" w:type="dxa"/>
            <w:gridSpan w:val="4"/>
            <w:vAlign w:val="center"/>
          </w:tcPr>
          <w:p w14:paraId="0BFD4672" w14:textId="199DC5EB" w:rsidR="00E559E2" w:rsidRPr="00B63F75" w:rsidRDefault="00DD5610" w:rsidP="00E559E2">
            <w:pPr>
              <w:spacing w:line="276" w:lineRule="auto"/>
            </w:pPr>
            <w:r>
              <w:t>Sky Blue Wave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vMerge/>
          </w:tcPr>
          <w:p w14:paraId="0E842E93" w14:textId="77777777" w:rsidR="00E559E2" w:rsidRPr="00580B3A" w:rsidRDefault="00E559E2" w:rsidP="00E559E2">
            <w:pPr>
              <w:spacing w:line="276" w:lineRule="auto"/>
            </w:pPr>
          </w:p>
        </w:tc>
        <w:tc>
          <w:tcPr>
            <w:tcW w:w="552" w:type="dxa"/>
            <w:gridSpan w:val="5"/>
          </w:tcPr>
          <w:p w14:paraId="7FFB88DA" w14:textId="77777777" w:rsidR="00E559E2" w:rsidRPr="00B63F75" w:rsidRDefault="00E559E2" w:rsidP="00E559E2">
            <w:pPr>
              <w:spacing w:line="276" w:lineRule="auto"/>
            </w:pPr>
          </w:p>
        </w:tc>
        <w:tc>
          <w:tcPr>
            <w:tcW w:w="2635" w:type="dxa"/>
            <w:gridSpan w:val="2"/>
            <w:vAlign w:val="center"/>
          </w:tcPr>
          <w:p w14:paraId="6FBE1006" w14:textId="215825A1" w:rsidR="00E559E2" w:rsidRPr="00B63F75" w:rsidRDefault="00E559E2" w:rsidP="00E559E2">
            <w:pPr>
              <w:spacing w:line="276" w:lineRule="auto"/>
            </w:pPr>
            <w:r>
              <w:rPr>
                <w:sz w:val="22"/>
                <w:szCs w:val="22"/>
              </w:rPr>
              <w:t>Purple</w:t>
            </w:r>
          </w:p>
        </w:tc>
        <w:tc>
          <w:tcPr>
            <w:tcW w:w="245" w:type="dxa"/>
            <w:vMerge/>
          </w:tcPr>
          <w:p w14:paraId="6979A7B2" w14:textId="77777777" w:rsidR="00E559E2" w:rsidRPr="00580B3A" w:rsidRDefault="00E559E2" w:rsidP="00E559E2">
            <w:pPr>
              <w:spacing w:line="276" w:lineRule="auto"/>
            </w:pPr>
          </w:p>
        </w:tc>
        <w:tc>
          <w:tcPr>
            <w:tcW w:w="630" w:type="dxa"/>
          </w:tcPr>
          <w:p w14:paraId="7B2338B1" w14:textId="77777777" w:rsidR="00E559E2" w:rsidRPr="00580B3A" w:rsidRDefault="00E559E2" w:rsidP="00E559E2">
            <w:pPr>
              <w:spacing w:line="276" w:lineRule="auto"/>
            </w:pPr>
          </w:p>
        </w:tc>
        <w:tc>
          <w:tcPr>
            <w:tcW w:w="2846" w:type="dxa"/>
            <w:gridSpan w:val="3"/>
            <w:vAlign w:val="center"/>
          </w:tcPr>
          <w:p w14:paraId="1142E71F" w14:textId="77777777" w:rsidR="00E559E2" w:rsidRPr="00580B3A" w:rsidRDefault="00E559E2" w:rsidP="00E559E2">
            <w:pPr>
              <w:spacing w:line="276" w:lineRule="auto"/>
            </w:pPr>
            <w:r w:rsidRPr="000A30A6">
              <w:rPr>
                <w:sz w:val="22"/>
                <w:szCs w:val="22"/>
              </w:rPr>
              <w:t xml:space="preserve">Big Boy </w:t>
            </w:r>
          </w:p>
        </w:tc>
      </w:tr>
      <w:tr w:rsidR="00E559E2" w:rsidRPr="00580B3A" w14:paraId="0FEEDF2B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vAlign w:val="center"/>
          </w:tcPr>
          <w:p w14:paraId="5280CE53" w14:textId="77777777" w:rsidR="00E559E2" w:rsidRPr="00B63F75" w:rsidRDefault="00E559E2" w:rsidP="00E559E2">
            <w:pPr>
              <w:spacing w:line="276" w:lineRule="auto"/>
            </w:pPr>
          </w:p>
        </w:tc>
        <w:tc>
          <w:tcPr>
            <w:tcW w:w="3048" w:type="dxa"/>
            <w:gridSpan w:val="4"/>
            <w:vAlign w:val="center"/>
          </w:tcPr>
          <w:p w14:paraId="32783738" w14:textId="16A1C5AC" w:rsidR="00E559E2" w:rsidRPr="000A30A6" w:rsidRDefault="00DD5610" w:rsidP="00E559E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 Wave</w:t>
            </w:r>
          </w:p>
        </w:tc>
        <w:tc>
          <w:tcPr>
            <w:tcW w:w="360" w:type="dxa"/>
            <w:vMerge/>
          </w:tcPr>
          <w:p w14:paraId="48EB3CDB" w14:textId="77777777" w:rsidR="00E559E2" w:rsidRPr="00580B3A" w:rsidRDefault="00E559E2" w:rsidP="00E559E2">
            <w:pPr>
              <w:spacing w:line="276" w:lineRule="auto"/>
            </w:pPr>
          </w:p>
        </w:tc>
        <w:tc>
          <w:tcPr>
            <w:tcW w:w="552" w:type="dxa"/>
            <w:gridSpan w:val="5"/>
          </w:tcPr>
          <w:p w14:paraId="038A6B6A" w14:textId="77777777" w:rsidR="00E559E2" w:rsidRPr="00B63F75" w:rsidRDefault="00E559E2" w:rsidP="00E559E2">
            <w:pPr>
              <w:spacing w:line="276" w:lineRule="auto"/>
            </w:pPr>
          </w:p>
        </w:tc>
        <w:tc>
          <w:tcPr>
            <w:tcW w:w="2635" w:type="dxa"/>
            <w:gridSpan w:val="2"/>
            <w:vAlign w:val="center"/>
          </w:tcPr>
          <w:p w14:paraId="70476A6B" w14:textId="0041AE82" w:rsidR="00E559E2" w:rsidRPr="000A30A6" w:rsidRDefault="00E559E2" w:rsidP="00E559E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</w:t>
            </w:r>
          </w:p>
        </w:tc>
        <w:tc>
          <w:tcPr>
            <w:tcW w:w="245" w:type="dxa"/>
            <w:vMerge/>
          </w:tcPr>
          <w:p w14:paraId="7ECA6B73" w14:textId="77777777" w:rsidR="00E559E2" w:rsidRPr="00580B3A" w:rsidRDefault="00E559E2" w:rsidP="00E559E2">
            <w:pPr>
              <w:spacing w:line="276" w:lineRule="auto"/>
            </w:pPr>
          </w:p>
        </w:tc>
        <w:tc>
          <w:tcPr>
            <w:tcW w:w="630" w:type="dxa"/>
          </w:tcPr>
          <w:p w14:paraId="3689203A" w14:textId="77777777" w:rsidR="00E559E2" w:rsidRPr="00580B3A" w:rsidRDefault="00E559E2" w:rsidP="00E559E2">
            <w:pPr>
              <w:spacing w:line="276" w:lineRule="auto"/>
            </w:pPr>
          </w:p>
        </w:tc>
        <w:tc>
          <w:tcPr>
            <w:tcW w:w="2846" w:type="dxa"/>
            <w:gridSpan w:val="3"/>
            <w:vAlign w:val="center"/>
          </w:tcPr>
          <w:p w14:paraId="45A617E1" w14:textId="77777777" w:rsidR="00E559E2" w:rsidRPr="000A30A6" w:rsidRDefault="00E559E2" w:rsidP="00E559E2">
            <w:pPr>
              <w:spacing w:line="276" w:lineRule="auto"/>
              <w:rPr>
                <w:sz w:val="22"/>
                <w:szCs w:val="22"/>
              </w:rPr>
            </w:pPr>
            <w:r w:rsidRPr="000A30A6">
              <w:rPr>
                <w:sz w:val="22"/>
                <w:szCs w:val="22"/>
              </w:rPr>
              <w:t>Early Girl</w:t>
            </w:r>
          </w:p>
        </w:tc>
      </w:tr>
      <w:tr w:rsidR="00E559E2" w:rsidRPr="00580B3A" w14:paraId="4CEBBFD8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vAlign w:val="center"/>
          </w:tcPr>
          <w:p w14:paraId="59F43296" w14:textId="77777777" w:rsidR="00E559E2" w:rsidRPr="00B63F75" w:rsidRDefault="00E559E2" w:rsidP="00E559E2">
            <w:pPr>
              <w:spacing w:line="276" w:lineRule="auto"/>
            </w:pPr>
          </w:p>
        </w:tc>
        <w:tc>
          <w:tcPr>
            <w:tcW w:w="3048" w:type="dxa"/>
            <w:gridSpan w:val="4"/>
            <w:vAlign w:val="center"/>
          </w:tcPr>
          <w:p w14:paraId="084586A7" w14:textId="3C50BD60" w:rsidR="00E559E2" w:rsidRDefault="006C3838" w:rsidP="00E559E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Yellow Wave</w:t>
            </w:r>
          </w:p>
        </w:tc>
        <w:tc>
          <w:tcPr>
            <w:tcW w:w="360" w:type="dxa"/>
            <w:vMerge/>
          </w:tcPr>
          <w:p w14:paraId="6E4B6631" w14:textId="77777777" w:rsidR="00E559E2" w:rsidRPr="00580B3A" w:rsidRDefault="00E559E2" w:rsidP="00E559E2">
            <w:pPr>
              <w:spacing w:line="276" w:lineRule="auto"/>
            </w:pPr>
          </w:p>
        </w:tc>
        <w:tc>
          <w:tcPr>
            <w:tcW w:w="552" w:type="dxa"/>
            <w:gridSpan w:val="5"/>
          </w:tcPr>
          <w:p w14:paraId="5D9C6879" w14:textId="77777777" w:rsidR="00E559E2" w:rsidRPr="00B63F75" w:rsidRDefault="00E559E2" w:rsidP="00E559E2">
            <w:pPr>
              <w:spacing w:line="276" w:lineRule="auto"/>
            </w:pPr>
          </w:p>
        </w:tc>
        <w:tc>
          <w:tcPr>
            <w:tcW w:w="2635" w:type="dxa"/>
            <w:gridSpan w:val="2"/>
            <w:vAlign w:val="center"/>
          </w:tcPr>
          <w:p w14:paraId="5460E1C4" w14:textId="0D93816E" w:rsidR="00E559E2" w:rsidRPr="000A30A6" w:rsidRDefault="00E559E2" w:rsidP="00E559E2">
            <w:pPr>
              <w:spacing w:line="276" w:lineRule="auto"/>
              <w:rPr>
                <w:sz w:val="22"/>
                <w:szCs w:val="22"/>
              </w:rPr>
            </w:pPr>
            <w:r w:rsidRPr="00EA1D15">
              <w:t>Salmon</w:t>
            </w:r>
          </w:p>
        </w:tc>
        <w:tc>
          <w:tcPr>
            <w:tcW w:w="245" w:type="dxa"/>
            <w:vMerge/>
          </w:tcPr>
          <w:p w14:paraId="23C2070E" w14:textId="77777777" w:rsidR="00E559E2" w:rsidRPr="00580B3A" w:rsidRDefault="00E559E2" w:rsidP="00E559E2">
            <w:pPr>
              <w:spacing w:line="276" w:lineRule="auto"/>
            </w:pPr>
          </w:p>
        </w:tc>
        <w:tc>
          <w:tcPr>
            <w:tcW w:w="630" w:type="dxa"/>
          </w:tcPr>
          <w:p w14:paraId="6595584F" w14:textId="77777777" w:rsidR="00E559E2" w:rsidRPr="00580B3A" w:rsidRDefault="00E559E2" w:rsidP="00E559E2">
            <w:pPr>
              <w:spacing w:line="276" w:lineRule="auto"/>
            </w:pPr>
          </w:p>
        </w:tc>
        <w:tc>
          <w:tcPr>
            <w:tcW w:w="2846" w:type="dxa"/>
            <w:gridSpan w:val="3"/>
            <w:vAlign w:val="center"/>
          </w:tcPr>
          <w:p w14:paraId="2D69BFB1" w14:textId="2CE65039" w:rsidR="00E559E2" w:rsidRPr="000A30A6" w:rsidRDefault="00D231AF" w:rsidP="00E559E2">
            <w:pPr>
              <w:spacing w:line="276" w:lineRule="auto"/>
              <w:rPr>
                <w:sz w:val="22"/>
              </w:rPr>
            </w:pPr>
            <w:r w:rsidRPr="000A30A6">
              <w:rPr>
                <w:sz w:val="22"/>
                <w:szCs w:val="22"/>
              </w:rPr>
              <w:t>Sweet 100 (cherry)</w:t>
            </w:r>
          </w:p>
        </w:tc>
      </w:tr>
      <w:tr w:rsidR="00D231AF" w:rsidRPr="00580B3A" w14:paraId="5ACBFFE8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FFFFFF"/>
            <w:vAlign w:val="center"/>
          </w:tcPr>
          <w:p w14:paraId="0B2B9372" w14:textId="77777777" w:rsidR="00D231AF" w:rsidRPr="00580B3A" w:rsidRDefault="00D231AF" w:rsidP="00D231AF">
            <w:pPr>
              <w:spacing w:line="276" w:lineRule="auto"/>
              <w:jc w:val="center"/>
            </w:pPr>
          </w:p>
        </w:tc>
        <w:tc>
          <w:tcPr>
            <w:tcW w:w="3048" w:type="dxa"/>
            <w:gridSpan w:val="4"/>
            <w:shd w:val="clear" w:color="auto" w:fill="FFFFFF"/>
          </w:tcPr>
          <w:p w14:paraId="21C424F4" w14:textId="572909C3" w:rsidR="00D231AF" w:rsidRPr="00580B3A" w:rsidRDefault="00DD5610" w:rsidP="00D231AF">
            <w:pPr>
              <w:spacing w:line="276" w:lineRule="auto"/>
            </w:pPr>
            <w:r>
              <w:rPr>
                <w:sz w:val="22"/>
                <w:szCs w:val="22"/>
              </w:rPr>
              <w:t>White Wave</w:t>
            </w:r>
          </w:p>
        </w:tc>
        <w:tc>
          <w:tcPr>
            <w:tcW w:w="360" w:type="dxa"/>
            <w:vMerge/>
          </w:tcPr>
          <w:p w14:paraId="7CCA6261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FFFFFF"/>
            <w:vAlign w:val="center"/>
          </w:tcPr>
          <w:p w14:paraId="7B2D16D9" w14:textId="77777777" w:rsidR="00D231AF" w:rsidRPr="00B70664" w:rsidRDefault="00D231AF" w:rsidP="00D231AF">
            <w:pPr>
              <w:spacing w:line="276" w:lineRule="auto"/>
              <w:rPr>
                <w:b/>
              </w:rPr>
            </w:pPr>
          </w:p>
        </w:tc>
        <w:tc>
          <w:tcPr>
            <w:tcW w:w="2635" w:type="dxa"/>
            <w:gridSpan w:val="2"/>
            <w:shd w:val="clear" w:color="auto" w:fill="FFFFFF"/>
            <w:vAlign w:val="center"/>
          </w:tcPr>
          <w:p w14:paraId="0BD28D87" w14:textId="3376E6B0" w:rsidR="00D231AF" w:rsidRPr="00EA1D15" w:rsidRDefault="00D231AF" w:rsidP="00D231AF">
            <w:pPr>
              <w:spacing w:line="276" w:lineRule="auto"/>
            </w:pPr>
            <w:r>
              <w:t>White</w:t>
            </w:r>
          </w:p>
        </w:tc>
        <w:tc>
          <w:tcPr>
            <w:tcW w:w="245" w:type="dxa"/>
            <w:vMerge/>
          </w:tcPr>
          <w:p w14:paraId="278C2FEA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630" w:type="dxa"/>
          </w:tcPr>
          <w:p w14:paraId="4816DC81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2846" w:type="dxa"/>
            <w:gridSpan w:val="3"/>
            <w:vAlign w:val="center"/>
          </w:tcPr>
          <w:p w14:paraId="3016190E" w14:textId="10E5F1A3" w:rsidR="00D231AF" w:rsidRPr="00580B3A" w:rsidRDefault="00D231AF" w:rsidP="00D231AF">
            <w:pPr>
              <w:spacing w:line="276" w:lineRule="auto"/>
            </w:pPr>
            <w:r w:rsidRPr="000A30A6">
              <w:rPr>
                <w:sz w:val="22"/>
                <w:szCs w:val="22"/>
              </w:rPr>
              <w:t>Beefsteak</w:t>
            </w:r>
          </w:p>
        </w:tc>
      </w:tr>
      <w:tr w:rsidR="00D231AF" w:rsidRPr="00580B3A" w14:paraId="749CAC1B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FFFFFF"/>
          </w:tcPr>
          <w:p w14:paraId="40408542" w14:textId="77777777" w:rsidR="00D231AF" w:rsidRPr="00A461BD" w:rsidRDefault="00D231AF" w:rsidP="00D231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48" w:type="dxa"/>
            <w:gridSpan w:val="4"/>
            <w:shd w:val="clear" w:color="auto" w:fill="FFFFFF"/>
          </w:tcPr>
          <w:p w14:paraId="5F254E9B" w14:textId="4B6EE4A3" w:rsidR="00D231AF" w:rsidRPr="00C91D11" w:rsidRDefault="00D231AF" w:rsidP="00D231AF">
            <w:pPr>
              <w:spacing w:line="276" w:lineRule="auto"/>
              <w:rPr>
                <w:bCs/>
              </w:rPr>
            </w:pPr>
          </w:p>
        </w:tc>
        <w:tc>
          <w:tcPr>
            <w:tcW w:w="360" w:type="dxa"/>
            <w:vMerge/>
          </w:tcPr>
          <w:p w14:paraId="35457CA8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3187" w:type="dxa"/>
            <w:gridSpan w:val="7"/>
            <w:vMerge w:val="restart"/>
            <w:shd w:val="clear" w:color="auto" w:fill="FFFFFF"/>
            <w:vAlign w:val="center"/>
          </w:tcPr>
          <w:p w14:paraId="3EFD1DB4" w14:textId="29000D72" w:rsidR="00D231AF" w:rsidRPr="00580B3A" w:rsidRDefault="00D231AF" w:rsidP="00D231AF">
            <w:pPr>
              <w:spacing w:line="276" w:lineRule="auto"/>
              <w:jc w:val="center"/>
            </w:pPr>
            <w:r w:rsidRPr="00EA1D15">
              <w:rPr>
                <w:b/>
              </w:rPr>
              <w:t>TOTAL $ _____________</w:t>
            </w:r>
          </w:p>
        </w:tc>
        <w:tc>
          <w:tcPr>
            <w:tcW w:w="245" w:type="dxa"/>
            <w:vMerge/>
          </w:tcPr>
          <w:p w14:paraId="0F69606E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630" w:type="dxa"/>
          </w:tcPr>
          <w:p w14:paraId="58A50DDD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2846" w:type="dxa"/>
            <w:gridSpan w:val="3"/>
            <w:vAlign w:val="center"/>
          </w:tcPr>
          <w:p w14:paraId="4F11B013" w14:textId="45851707" w:rsidR="00D231AF" w:rsidRPr="00580B3A" w:rsidRDefault="00D231AF" w:rsidP="00D231AF">
            <w:pPr>
              <w:spacing w:line="276" w:lineRule="auto"/>
            </w:pPr>
          </w:p>
        </w:tc>
      </w:tr>
      <w:tr w:rsidR="00D231AF" w:rsidRPr="00580B3A" w14:paraId="3A2C45F4" w14:textId="77777777" w:rsidTr="00D368BC">
        <w:tblPrEx>
          <w:tblCellMar>
            <w:left w:w="58" w:type="dxa"/>
            <w:right w:w="58" w:type="dxa"/>
          </w:tblCellMar>
        </w:tblPrEx>
        <w:trPr>
          <w:trHeight w:val="323"/>
        </w:trPr>
        <w:tc>
          <w:tcPr>
            <w:tcW w:w="653" w:type="dxa"/>
            <w:shd w:val="clear" w:color="auto" w:fill="FFFFFF"/>
          </w:tcPr>
          <w:p w14:paraId="395D8AAF" w14:textId="1BC9B07B" w:rsidR="00D231AF" w:rsidRPr="00A461BD" w:rsidRDefault="00D231AF" w:rsidP="00D231AF">
            <w:pPr>
              <w:spacing w:line="276" w:lineRule="auto"/>
            </w:pPr>
          </w:p>
        </w:tc>
        <w:tc>
          <w:tcPr>
            <w:tcW w:w="3048" w:type="dxa"/>
            <w:gridSpan w:val="4"/>
            <w:shd w:val="clear" w:color="auto" w:fill="FFFFFF"/>
          </w:tcPr>
          <w:p w14:paraId="031A4E77" w14:textId="60567475" w:rsidR="00D231AF" w:rsidRPr="00A461BD" w:rsidRDefault="00D231AF" w:rsidP="00D231AF">
            <w:pPr>
              <w:spacing w:line="276" w:lineRule="auto"/>
            </w:pPr>
          </w:p>
        </w:tc>
        <w:tc>
          <w:tcPr>
            <w:tcW w:w="360" w:type="dxa"/>
            <w:vMerge/>
          </w:tcPr>
          <w:p w14:paraId="2340E288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3187" w:type="dxa"/>
            <w:gridSpan w:val="7"/>
            <w:vMerge/>
            <w:shd w:val="clear" w:color="auto" w:fill="F2F2F2"/>
            <w:vAlign w:val="center"/>
          </w:tcPr>
          <w:p w14:paraId="1241396B" w14:textId="6B294319" w:rsidR="00D231AF" w:rsidRPr="00580B3A" w:rsidRDefault="00D231AF" w:rsidP="00D231AF">
            <w:pPr>
              <w:spacing w:line="276" w:lineRule="auto"/>
            </w:pPr>
          </w:p>
        </w:tc>
        <w:tc>
          <w:tcPr>
            <w:tcW w:w="245" w:type="dxa"/>
            <w:vMerge/>
          </w:tcPr>
          <w:p w14:paraId="6B446FC5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630" w:type="dxa"/>
          </w:tcPr>
          <w:p w14:paraId="1A64FC7D" w14:textId="2B00176F" w:rsidR="00D231AF" w:rsidRPr="000A30A6" w:rsidRDefault="00D231AF" w:rsidP="00D231A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6" w:type="dxa"/>
            <w:gridSpan w:val="3"/>
          </w:tcPr>
          <w:p w14:paraId="58E0911F" w14:textId="411DEF63" w:rsidR="00D231AF" w:rsidRPr="000A30A6" w:rsidRDefault="00D231AF" w:rsidP="00D231A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231AF" w:rsidRPr="00580B3A" w14:paraId="02A479AE" w14:textId="77777777" w:rsidTr="00D368BC">
        <w:tblPrEx>
          <w:tblCellMar>
            <w:left w:w="58" w:type="dxa"/>
            <w:right w:w="58" w:type="dxa"/>
          </w:tblCellMar>
        </w:tblPrEx>
        <w:trPr>
          <w:trHeight w:val="368"/>
        </w:trPr>
        <w:tc>
          <w:tcPr>
            <w:tcW w:w="3701" w:type="dxa"/>
            <w:gridSpan w:val="5"/>
            <w:vMerge w:val="restart"/>
            <w:shd w:val="clear" w:color="auto" w:fill="FFFFFF"/>
            <w:vAlign w:val="center"/>
          </w:tcPr>
          <w:p w14:paraId="6B4DF333" w14:textId="1AFC9AF9" w:rsidR="00D231AF" w:rsidRPr="00C91D11" w:rsidRDefault="00D231AF" w:rsidP="00D231AF">
            <w:pPr>
              <w:spacing w:line="276" w:lineRule="auto"/>
              <w:jc w:val="center"/>
              <w:rPr>
                <w:b/>
                <w:bCs/>
              </w:rPr>
            </w:pPr>
            <w:r w:rsidRPr="00C91D11">
              <w:rPr>
                <w:b/>
                <w:bCs/>
              </w:rPr>
              <w:t>TOTAL$___________</w:t>
            </w:r>
          </w:p>
        </w:tc>
        <w:tc>
          <w:tcPr>
            <w:tcW w:w="360" w:type="dxa"/>
            <w:vMerge/>
          </w:tcPr>
          <w:p w14:paraId="2877E92F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3187" w:type="dxa"/>
            <w:gridSpan w:val="7"/>
            <w:shd w:val="clear" w:color="auto" w:fill="F2F2F2"/>
            <w:vAlign w:val="center"/>
          </w:tcPr>
          <w:p w14:paraId="1B397B14" w14:textId="66D83173" w:rsidR="00D231AF" w:rsidRPr="00EA1D15" w:rsidRDefault="00D231AF" w:rsidP="00D231A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HERBS  3” Pot - $4.</w:t>
            </w:r>
            <w:r w:rsidR="001B7512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45" w:type="dxa"/>
            <w:vMerge/>
          </w:tcPr>
          <w:p w14:paraId="0733814A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630" w:type="dxa"/>
          </w:tcPr>
          <w:p w14:paraId="67E3656D" w14:textId="77777777" w:rsidR="00D231AF" w:rsidRDefault="00D231AF" w:rsidP="00D231AF">
            <w:pPr>
              <w:spacing w:line="276" w:lineRule="auto"/>
              <w:rPr>
                <w:sz w:val="22"/>
              </w:rPr>
            </w:pPr>
          </w:p>
        </w:tc>
        <w:tc>
          <w:tcPr>
            <w:tcW w:w="2846" w:type="dxa"/>
            <w:gridSpan w:val="3"/>
          </w:tcPr>
          <w:p w14:paraId="68E3B505" w14:textId="445E11F3" w:rsidR="00D231AF" w:rsidRDefault="00D231AF" w:rsidP="00D231AF">
            <w:pPr>
              <w:spacing w:line="276" w:lineRule="auto"/>
              <w:rPr>
                <w:sz w:val="22"/>
              </w:rPr>
            </w:pPr>
          </w:p>
        </w:tc>
      </w:tr>
      <w:tr w:rsidR="00D231AF" w:rsidRPr="00580B3A" w14:paraId="204BDC03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3701" w:type="dxa"/>
            <w:gridSpan w:val="5"/>
            <w:vMerge/>
            <w:shd w:val="clear" w:color="auto" w:fill="FFFFFF"/>
            <w:vAlign w:val="center"/>
          </w:tcPr>
          <w:p w14:paraId="4F846680" w14:textId="64805688" w:rsidR="00D231AF" w:rsidRPr="00580B3A" w:rsidRDefault="00D231AF" w:rsidP="00D231AF">
            <w:pPr>
              <w:spacing w:line="276" w:lineRule="auto"/>
            </w:pPr>
          </w:p>
        </w:tc>
        <w:tc>
          <w:tcPr>
            <w:tcW w:w="360" w:type="dxa"/>
            <w:vMerge/>
          </w:tcPr>
          <w:p w14:paraId="255D1392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F2F2F2"/>
          </w:tcPr>
          <w:p w14:paraId="4627557D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F2F2F2"/>
            <w:vAlign w:val="center"/>
          </w:tcPr>
          <w:p w14:paraId="7EC47E0F" w14:textId="64942A0C" w:rsidR="00D231AF" w:rsidRPr="00580B3A" w:rsidRDefault="00D231AF" w:rsidP="00D231AF">
            <w:pPr>
              <w:spacing w:line="276" w:lineRule="auto"/>
            </w:pPr>
            <w:r>
              <w:t>Sweet Basil</w:t>
            </w:r>
          </w:p>
        </w:tc>
        <w:tc>
          <w:tcPr>
            <w:tcW w:w="245" w:type="dxa"/>
            <w:vMerge/>
          </w:tcPr>
          <w:p w14:paraId="5325043A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3476" w:type="dxa"/>
            <w:gridSpan w:val="4"/>
            <w:vMerge w:val="restart"/>
            <w:vAlign w:val="center"/>
          </w:tcPr>
          <w:p w14:paraId="3E716C13" w14:textId="2E749206" w:rsidR="00D231AF" w:rsidRPr="0020623A" w:rsidRDefault="00D231AF" w:rsidP="00D231AF">
            <w:pPr>
              <w:spacing w:line="276" w:lineRule="auto"/>
              <w:jc w:val="center"/>
              <w:rPr>
                <w:b/>
                <w:bCs/>
              </w:rPr>
            </w:pPr>
            <w:r w:rsidRPr="0020623A">
              <w:rPr>
                <w:b/>
                <w:bCs/>
              </w:rPr>
              <w:t>T</w:t>
            </w:r>
            <w:r>
              <w:rPr>
                <w:b/>
                <w:bCs/>
              </w:rPr>
              <w:t>OTAL</w:t>
            </w:r>
            <w:r w:rsidRPr="0020623A">
              <w:rPr>
                <w:b/>
                <w:bCs/>
              </w:rPr>
              <w:t xml:space="preserve"> $___________</w:t>
            </w:r>
          </w:p>
        </w:tc>
      </w:tr>
      <w:tr w:rsidR="00D231AF" w:rsidRPr="00580B3A" w14:paraId="0691D077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3701" w:type="dxa"/>
            <w:gridSpan w:val="5"/>
            <w:shd w:val="clear" w:color="auto" w:fill="FFFFFF"/>
          </w:tcPr>
          <w:p w14:paraId="65B3DD63" w14:textId="74B5BC90" w:rsidR="00D231AF" w:rsidRPr="00580B3A" w:rsidRDefault="00914414" w:rsidP="00D231AF">
            <w:pPr>
              <w:spacing w:line="276" w:lineRule="auto"/>
              <w:jc w:val="center"/>
            </w:pPr>
            <w:r>
              <w:rPr>
                <w:b/>
                <w:sz w:val="22"/>
              </w:rPr>
              <w:t>CA</w:t>
            </w:r>
            <w:r w:rsidR="00B6674B">
              <w:rPr>
                <w:b/>
                <w:sz w:val="22"/>
              </w:rPr>
              <w:t>LIBRACHOA</w:t>
            </w:r>
            <w:r w:rsidR="00D231AF">
              <w:rPr>
                <w:b/>
                <w:sz w:val="22"/>
              </w:rPr>
              <w:t xml:space="preserve"> - $6.</w:t>
            </w:r>
            <w:r w:rsidR="001D1138">
              <w:rPr>
                <w:b/>
                <w:sz w:val="22"/>
              </w:rPr>
              <w:t>50</w:t>
            </w:r>
          </w:p>
        </w:tc>
        <w:tc>
          <w:tcPr>
            <w:tcW w:w="360" w:type="dxa"/>
            <w:vMerge/>
          </w:tcPr>
          <w:p w14:paraId="4041029F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F2F2F2"/>
            <w:vAlign w:val="center"/>
          </w:tcPr>
          <w:p w14:paraId="0625FDD7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F2F2F2"/>
          </w:tcPr>
          <w:p w14:paraId="190E5792" w14:textId="34ACEC2F" w:rsidR="00D231AF" w:rsidRPr="00580B3A" w:rsidRDefault="00D231AF" w:rsidP="00D231AF">
            <w:pPr>
              <w:spacing w:line="276" w:lineRule="auto"/>
            </w:pPr>
            <w:r>
              <w:t>Flat Parsley</w:t>
            </w:r>
          </w:p>
        </w:tc>
        <w:tc>
          <w:tcPr>
            <w:tcW w:w="245" w:type="dxa"/>
            <w:vMerge/>
          </w:tcPr>
          <w:p w14:paraId="56422C4B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</w:tcPr>
          <w:p w14:paraId="6E888637" w14:textId="77777777" w:rsidR="00D231AF" w:rsidRPr="00580B3A" w:rsidRDefault="00D231AF" w:rsidP="00D231AF">
            <w:pPr>
              <w:spacing w:line="276" w:lineRule="auto"/>
            </w:pPr>
          </w:p>
        </w:tc>
      </w:tr>
      <w:tr w:rsidR="00D231AF" w:rsidRPr="00580B3A" w14:paraId="4CADA3F5" w14:textId="77777777" w:rsidTr="00974483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FFFFFF"/>
          </w:tcPr>
          <w:p w14:paraId="22F708AC" w14:textId="77777777" w:rsidR="00D231AF" w:rsidRPr="000A30A6" w:rsidRDefault="00D231AF" w:rsidP="00D231AF">
            <w:pPr>
              <w:spacing w:line="276" w:lineRule="auto"/>
              <w:rPr>
                <w:b/>
              </w:rPr>
            </w:pPr>
          </w:p>
        </w:tc>
        <w:tc>
          <w:tcPr>
            <w:tcW w:w="3048" w:type="dxa"/>
            <w:gridSpan w:val="4"/>
            <w:shd w:val="clear" w:color="auto" w:fill="FFFFFF"/>
            <w:vAlign w:val="center"/>
          </w:tcPr>
          <w:p w14:paraId="7A148519" w14:textId="00709D34" w:rsidR="00D231AF" w:rsidRPr="00580B3A" w:rsidRDefault="00B6674B" w:rsidP="00D231AF">
            <w:pPr>
              <w:spacing w:line="276" w:lineRule="auto"/>
            </w:pPr>
            <w:r>
              <w:t>Magic Pink Lemonade</w:t>
            </w:r>
          </w:p>
        </w:tc>
        <w:tc>
          <w:tcPr>
            <w:tcW w:w="360" w:type="dxa"/>
            <w:vMerge/>
          </w:tcPr>
          <w:p w14:paraId="00430F64" w14:textId="77777777" w:rsidR="00D231AF" w:rsidRPr="000A30A6" w:rsidRDefault="00D231AF" w:rsidP="00D231AF">
            <w:pPr>
              <w:spacing w:line="276" w:lineRule="auto"/>
              <w:rPr>
                <w:b/>
              </w:rPr>
            </w:pPr>
          </w:p>
        </w:tc>
        <w:tc>
          <w:tcPr>
            <w:tcW w:w="552" w:type="dxa"/>
            <w:gridSpan w:val="5"/>
          </w:tcPr>
          <w:p w14:paraId="1D06E5B6" w14:textId="5746DD51" w:rsidR="00D231AF" w:rsidRPr="00B70664" w:rsidRDefault="00D231AF" w:rsidP="00D231AF">
            <w:pPr>
              <w:spacing w:line="276" w:lineRule="auto"/>
              <w:jc w:val="center"/>
            </w:pPr>
          </w:p>
        </w:tc>
        <w:tc>
          <w:tcPr>
            <w:tcW w:w="2635" w:type="dxa"/>
            <w:gridSpan w:val="2"/>
            <w:vAlign w:val="center"/>
          </w:tcPr>
          <w:p w14:paraId="75AF245F" w14:textId="0D5766F4" w:rsidR="00D231AF" w:rsidRPr="00B70664" w:rsidRDefault="00D231AF" w:rsidP="00D231AF">
            <w:pPr>
              <w:spacing w:line="276" w:lineRule="auto"/>
            </w:pPr>
            <w:r>
              <w:t>Rosemary</w:t>
            </w:r>
          </w:p>
        </w:tc>
        <w:tc>
          <w:tcPr>
            <w:tcW w:w="245" w:type="dxa"/>
            <w:vMerge/>
          </w:tcPr>
          <w:p w14:paraId="5B134ADE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3476" w:type="dxa"/>
            <w:gridSpan w:val="4"/>
            <w:vMerge w:val="restart"/>
            <w:vAlign w:val="center"/>
          </w:tcPr>
          <w:p w14:paraId="0E2C1851" w14:textId="2947BF0B" w:rsidR="00D231AF" w:rsidRPr="00DD1616" w:rsidRDefault="00D231AF" w:rsidP="00D231AF">
            <w:pPr>
              <w:spacing w:line="276" w:lineRule="auto"/>
              <w:jc w:val="center"/>
            </w:pPr>
            <w:r w:rsidRPr="000A30A6">
              <w:rPr>
                <w:b/>
                <w:sz w:val="22"/>
                <w:szCs w:val="22"/>
              </w:rPr>
              <w:t>PEPPERS</w:t>
            </w:r>
            <w:r>
              <w:rPr>
                <w:b/>
                <w:sz w:val="22"/>
                <w:szCs w:val="22"/>
              </w:rPr>
              <w:t>- 1 plant - $2.</w:t>
            </w:r>
            <w:r w:rsidR="00CF5E82">
              <w:rPr>
                <w:b/>
                <w:sz w:val="22"/>
                <w:szCs w:val="22"/>
              </w:rPr>
              <w:t>50</w:t>
            </w:r>
          </w:p>
        </w:tc>
      </w:tr>
      <w:tr w:rsidR="00D231AF" w:rsidRPr="00580B3A" w14:paraId="18AB9836" w14:textId="77777777" w:rsidTr="00974483">
        <w:tblPrEx>
          <w:tblCellMar>
            <w:left w:w="58" w:type="dxa"/>
            <w:right w:w="58" w:type="dxa"/>
          </w:tblCellMar>
        </w:tblPrEx>
        <w:tc>
          <w:tcPr>
            <w:tcW w:w="653" w:type="dxa"/>
          </w:tcPr>
          <w:p w14:paraId="661B4D4D" w14:textId="77777777" w:rsidR="00D231AF" w:rsidRPr="00C91D11" w:rsidRDefault="00D231AF" w:rsidP="00D231AF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3048" w:type="dxa"/>
            <w:gridSpan w:val="4"/>
          </w:tcPr>
          <w:p w14:paraId="3C77C140" w14:textId="26412525" w:rsidR="00D231AF" w:rsidRPr="00C91D11" w:rsidRDefault="00B6674B" w:rsidP="00D231AF">
            <w:pPr>
              <w:spacing w:line="276" w:lineRule="auto"/>
              <w:rPr>
                <w:color w:val="FF0000"/>
              </w:rPr>
            </w:pPr>
            <w:proofErr w:type="spellStart"/>
            <w:r>
              <w:t>Dreamsi</w:t>
            </w:r>
            <w:r w:rsidR="00016E79">
              <w:t>cle</w:t>
            </w:r>
            <w:proofErr w:type="spellEnd"/>
          </w:p>
        </w:tc>
        <w:tc>
          <w:tcPr>
            <w:tcW w:w="360" w:type="dxa"/>
            <w:vMerge/>
          </w:tcPr>
          <w:p w14:paraId="593D8685" w14:textId="77777777" w:rsidR="00D231AF" w:rsidRPr="000A30A6" w:rsidRDefault="00D231AF" w:rsidP="00D231AF">
            <w:pPr>
              <w:spacing w:line="276" w:lineRule="auto"/>
              <w:rPr>
                <w:b/>
              </w:rPr>
            </w:pPr>
          </w:p>
        </w:tc>
        <w:tc>
          <w:tcPr>
            <w:tcW w:w="552" w:type="dxa"/>
            <w:gridSpan w:val="5"/>
          </w:tcPr>
          <w:p w14:paraId="246E56E1" w14:textId="23923D62" w:rsidR="00D231AF" w:rsidRPr="00DD1616" w:rsidRDefault="00D231AF" w:rsidP="00D231AF">
            <w:pPr>
              <w:spacing w:line="276" w:lineRule="auto"/>
            </w:pPr>
          </w:p>
        </w:tc>
        <w:tc>
          <w:tcPr>
            <w:tcW w:w="2635" w:type="dxa"/>
            <w:gridSpan w:val="2"/>
            <w:vAlign w:val="center"/>
          </w:tcPr>
          <w:p w14:paraId="285E8717" w14:textId="5D4D8E7C" w:rsidR="00D231AF" w:rsidRPr="00DD1616" w:rsidRDefault="00D231AF" w:rsidP="00D231AF">
            <w:pPr>
              <w:spacing w:line="276" w:lineRule="auto"/>
            </w:pPr>
            <w:r>
              <w:t>Italian Oregano</w:t>
            </w:r>
          </w:p>
        </w:tc>
        <w:tc>
          <w:tcPr>
            <w:tcW w:w="245" w:type="dxa"/>
            <w:vMerge/>
          </w:tcPr>
          <w:p w14:paraId="4D7150FA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</w:tcPr>
          <w:p w14:paraId="0F3C5593" w14:textId="77777777" w:rsidR="00D231AF" w:rsidRPr="00DD1616" w:rsidRDefault="00D231AF" w:rsidP="00D231AF">
            <w:pPr>
              <w:spacing w:line="276" w:lineRule="auto"/>
              <w:jc w:val="center"/>
            </w:pPr>
          </w:p>
        </w:tc>
      </w:tr>
      <w:tr w:rsidR="00D231AF" w:rsidRPr="00580B3A" w14:paraId="2C7C930B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3701" w:type="dxa"/>
            <w:gridSpan w:val="5"/>
            <w:vMerge w:val="restart"/>
            <w:vAlign w:val="center"/>
          </w:tcPr>
          <w:p w14:paraId="7D0BC8E3" w14:textId="7948D58F" w:rsidR="00D231AF" w:rsidRPr="00871CA1" w:rsidRDefault="00D231AF" w:rsidP="00D231AF">
            <w:pPr>
              <w:spacing w:line="276" w:lineRule="auto"/>
              <w:jc w:val="center"/>
              <w:rPr>
                <w:b/>
                <w:bCs/>
              </w:rPr>
            </w:pPr>
            <w:r w:rsidRPr="00871CA1">
              <w:rPr>
                <w:b/>
                <w:bCs/>
              </w:rPr>
              <w:t>TOTAL $___________</w:t>
            </w:r>
          </w:p>
        </w:tc>
        <w:tc>
          <w:tcPr>
            <w:tcW w:w="360" w:type="dxa"/>
            <w:vMerge/>
          </w:tcPr>
          <w:p w14:paraId="4826B50F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552" w:type="dxa"/>
            <w:gridSpan w:val="5"/>
          </w:tcPr>
          <w:p w14:paraId="0FFCDF63" w14:textId="77777777" w:rsidR="00D231AF" w:rsidRPr="00DD1616" w:rsidRDefault="00D231AF" w:rsidP="00D231AF">
            <w:pPr>
              <w:spacing w:line="276" w:lineRule="auto"/>
            </w:pPr>
          </w:p>
        </w:tc>
        <w:tc>
          <w:tcPr>
            <w:tcW w:w="2635" w:type="dxa"/>
            <w:gridSpan w:val="2"/>
            <w:vAlign w:val="center"/>
          </w:tcPr>
          <w:p w14:paraId="731291C2" w14:textId="65435E9D" w:rsidR="00D231AF" w:rsidRPr="00DD1616" w:rsidRDefault="00D231AF" w:rsidP="00D231AF">
            <w:pPr>
              <w:spacing w:line="276" w:lineRule="auto"/>
            </w:pPr>
            <w:r>
              <w:t>English Thyme</w:t>
            </w:r>
          </w:p>
        </w:tc>
        <w:tc>
          <w:tcPr>
            <w:tcW w:w="245" w:type="dxa"/>
            <w:vMerge/>
          </w:tcPr>
          <w:p w14:paraId="2A6EB38B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630" w:type="dxa"/>
            <w:vAlign w:val="center"/>
          </w:tcPr>
          <w:p w14:paraId="73EA9CE8" w14:textId="77777777" w:rsidR="00D231AF" w:rsidRPr="00DD1616" w:rsidRDefault="00D231AF" w:rsidP="00D231AF">
            <w:pPr>
              <w:spacing w:line="276" w:lineRule="auto"/>
            </w:pPr>
          </w:p>
        </w:tc>
        <w:tc>
          <w:tcPr>
            <w:tcW w:w="2846" w:type="dxa"/>
            <w:gridSpan w:val="3"/>
            <w:vAlign w:val="center"/>
          </w:tcPr>
          <w:p w14:paraId="0A926014" w14:textId="77777777" w:rsidR="00D231AF" w:rsidRPr="00DD1616" w:rsidRDefault="00D231AF" w:rsidP="00D231AF">
            <w:pPr>
              <w:spacing w:line="276" w:lineRule="auto"/>
            </w:pPr>
            <w:r w:rsidRPr="000A30A6">
              <w:rPr>
                <w:sz w:val="22"/>
                <w:szCs w:val="22"/>
              </w:rPr>
              <w:t>Green Bell</w:t>
            </w:r>
          </w:p>
        </w:tc>
      </w:tr>
      <w:tr w:rsidR="00D231AF" w:rsidRPr="00580B3A" w14:paraId="1ECCD4B9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3701" w:type="dxa"/>
            <w:gridSpan w:val="5"/>
            <w:vMerge/>
          </w:tcPr>
          <w:p w14:paraId="26D5B19E" w14:textId="7C1C2E07" w:rsidR="00D231AF" w:rsidRPr="000A30A6" w:rsidRDefault="00D231AF" w:rsidP="00D231A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14:paraId="6F0BCA1F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552" w:type="dxa"/>
            <w:gridSpan w:val="5"/>
          </w:tcPr>
          <w:p w14:paraId="3255EB4B" w14:textId="3190099A" w:rsidR="00D231AF" w:rsidRPr="00DD1616" w:rsidRDefault="00D231AF" w:rsidP="00D231AF">
            <w:pPr>
              <w:spacing w:line="276" w:lineRule="auto"/>
            </w:pPr>
          </w:p>
        </w:tc>
        <w:tc>
          <w:tcPr>
            <w:tcW w:w="2635" w:type="dxa"/>
            <w:gridSpan w:val="2"/>
          </w:tcPr>
          <w:p w14:paraId="2530629B" w14:textId="580D5149" w:rsidR="00D231AF" w:rsidRPr="00E15544" w:rsidRDefault="00D231AF" w:rsidP="00D231AF">
            <w:pPr>
              <w:spacing w:line="276" w:lineRule="auto"/>
              <w:rPr>
                <w:spacing w:val="-2"/>
              </w:rPr>
            </w:pPr>
          </w:p>
        </w:tc>
        <w:tc>
          <w:tcPr>
            <w:tcW w:w="245" w:type="dxa"/>
            <w:vMerge/>
          </w:tcPr>
          <w:p w14:paraId="4C439D4A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630" w:type="dxa"/>
            <w:vAlign w:val="center"/>
          </w:tcPr>
          <w:p w14:paraId="58F5F693" w14:textId="77777777" w:rsidR="00D231AF" w:rsidRPr="00DD1616" w:rsidRDefault="00D231AF" w:rsidP="00D231AF">
            <w:pPr>
              <w:spacing w:line="276" w:lineRule="auto"/>
            </w:pPr>
          </w:p>
        </w:tc>
        <w:tc>
          <w:tcPr>
            <w:tcW w:w="2846" w:type="dxa"/>
            <w:gridSpan w:val="3"/>
            <w:vAlign w:val="center"/>
          </w:tcPr>
          <w:p w14:paraId="6F01454F" w14:textId="77777777" w:rsidR="00D231AF" w:rsidRPr="000A30A6" w:rsidRDefault="00D231AF" w:rsidP="00D231AF">
            <w:pPr>
              <w:spacing w:line="276" w:lineRule="auto"/>
              <w:rPr>
                <w:sz w:val="22"/>
                <w:szCs w:val="22"/>
              </w:rPr>
            </w:pPr>
            <w:r w:rsidRPr="000A30A6">
              <w:rPr>
                <w:sz w:val="22"/>
                <w:szCs w:val="22"/>
              </w:rPr>
              <w:t>Sweet Banana</w:t>
            </w:r>
          </w:p>
        </w:tc>
      </w:tr>
      <w:tr w:rsidR="00D231AF" w:rsidRPr="00580B3A" w14:paraId="719D0481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3701" w:type="dxa"/>
            <w:gridSpan w:val="5"/>
          </w:tcPr>
          <w:p w14:paraId="0DDE281C" w14:textId="46AFE485" w:rsidR="00D231AF" w:rsidRPr="00580B3A" w:rsidRDefault="00D231AF" w:rsidP="00D231AF">
            <w:pPr>
              <w:spacing w:line="276" w:lineRule="auto"/>
              <w:jc w:val="center"/>
            </w:pPr>
            <w:r w:rsidRPr="000A30A6">
              <w:rPr>
                <w:b/>
                <w:sz w:val="22"/>
                <w:szCs w:val="22"/>
              </w:rPr>
              <w:t>SWEET POTATO VINE</w:t>
            </w:r>
            <w:r>
              <w:rPr>
                <w:b/>
                <w:sz w:val="22"/>
                <w:szCs w:val="22"/>
              </w:rPr>
              <w:t xml:space="preserve"> - $6.</w:t>
            </w:r>
            <w:r w:rsidR="001D1138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360" w:type="dxa"/>
            <w:vMerge/>
          </w:tcPr>
          <w:p w14:paraId="1EB57119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552" w:type="dxa"/>
            <w:gridSpan w:val="5"/>
            <w:vAlign w:val="center"/>
          </w:tcPr>
          <w:p w14:paraId="31C08507" w14:textId="4733A065" w:rsidR="00D231AF" w:rsidRPr="00DD1616" w:rsidRDefault="00D231AF" w:rsidP="00D231AF">
            <w:pPr>
              <w:spacing w:line="276" w:lineRule="auto"/>
            </w:pPr>
          </w:p>
        </w:tc>
        <w:tc>
          <w:tcPr>
            <w:tcW w:w="2635" w:type="dxa"/>
            <w:gridSpan w:val="2"/>
          </w:tcPr>
          <w:p w14:paraId="41BC392E" w14:textId="6CF92B42" w:rsidR="00D231AF" w:rsidRPr="00DD1616" w:rsidRDefault="00D231AF" w:rsidP="00D231AF">
            <w:pPr>
              <w:spacing w:line="276" w:lineRule="auto"/>
            </w:pPr>
          </w:p>
        </w:tc>
        <w:tc>
          <w:tcPr>
            <w:tcW w:w="245" w:type="dxa"/>
            <w:vMerge/>
            <w:shd w:val="clear" w:color="auto" w:fill="F2F2F2"/>
          </w:tcPr>
          <w:p w14:paraId="6CEA792B" w14:textId="77777777" w:rsidR="00D231AF" w:rsidRPr="000A30A6" w:rsidRDefault="00D231AF" w:rsidP="00D231AF">
            <w:pPr>
              <w:spacing w:line="276" w:lineRule="auto"/>
              <w:rPr>
                <w:b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A375031" w14:textId="77777777" w:rsidR="00D231AF" w:rsidRPr="00DD1616" w:rsidRDefault="00D231AF" w:rsidP="00D231AF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  <w:vAlign w:val="center"/>
          </w:tcPr>
          <w:p w14:paraId="370C6575" w14:textId="5B9EE151" w:rsidR="00D231AF" w:rsidRPr="00DD1616" w:rsidRDefault="00D231AF" w:rsidP="00D231AF">
            <w:pPr>
              <w:spacing w:line="276" w:lineRule="auto"/>
            </w:pPr>
            <w:r>
              <w:t>Jalapeno</w:t>
            </w:r>
          </w:p>
        </w:tc>
      </w:tr>
      <w:tr w:rsidR="00D231AF" w:rsidRPr="00580B3A" w14:paraId="1E14E084" w14:textId="77777777" w:rsidTr="00D368BC">
        <w:tblPrEx>
          <w:tblCellMar>
            <w:left w:w="58" w:type="dxa"/>
            <w:right w:w="58" w:type="dxa"/>
          </w:tblCellMar>
        </w:tblPrEx>
        <w:trPr>
          <w:trHeight w:val="315"/>
        </w:trPr>
        <w:tc>
          <w:tcPr>
            <w:tcW w:w="653" w:type="dxa"/>
          </w:tcPr>
          <w:p w14:paraId="40AF6186" w14:textId="570F6B0B" w:rsidR="00D231AF" w:rsidRPr="00580B3A" w:rsidRDefault="00D231AF" w:rsidP="00D231AF">
            <w:pPr>
              <w:spacing w:line="276" w:lineRule="auto"/>
            </w:pPr>
          </w:p>
        </w:tc>
        <w:tc>
          <w:tcPr>
            <w:tcW w:w="3048" w:type="dxa"/>
            <w:gridSpan w:val="4"/>
            <w:vAlign w:val="center"/>
          </w:tcPr>
          <w:p w14:paraId="5DA2CE9D" w14:textId="39045B8B" w:rsidR="00D231AF" w:rsidRPr="00580B3A" w:rsidRDefault="00D231AF" w:rsidP="00D231AF">
            <w:pPr>
              <w:spacing w:line="276" w:lineRule="auto"/>
            </w:pPr>
            <w:r>
              <w:t>Black</w:t>
            </w:r>
          </w:p>
        </w:tc>
        <w:tc>
          <w:tcPr>
            <w:tcW w:w="360" w:type="dxa"/>
            <w:vMerge/>
          </w:tcPr>
          <w:p w14:paraId="49DD542C" w14:textId="77777777" w:rsidR="00D231AF" w:rsidRPr="000A30A6" w:rsidRDefault="00D231AF" w:rsidP="00D231AF">
            <w:pPr>
              <w:spacing w:line="276" w:lineRule="auto"/>
              <w:rPr>
                <w:b/>
              </w:rPr>
            </w:pPr>
          </w:p>
        </w:tc>
        <w:tc>
          <w:tcPr>
            <w:tcW w:w="3187" w:type="dxa"/>
            <w:gridSpan w:val="7"/>
            <w:vMerge w:val="restart"/>
            <w:shd w:val="clear" w:color="auto" w:fill="F2F2F2"/>
            <w:vAlign w:val="center"/>
          </w:tcPr>
          <w:p w14:paraId="64B3BDFF" w14:textId="77E08947" w:rsidR="00D231AF" w:rsidRPr="00D368BC" w:rsidRDefault="00D231AF" w:rsidP="00D231AF">
            <w:pPr>
              <w:spacing w:line="276" w:lineRule="auto"/>
              <w:jc w:val="center"/>
              <w:rPr>
                <w:b/>
                <w:bCs/>
              </w:rPr>
            </w:pPr>
            <w:r w:rsidRPr="00D368BC">
              <w:rPr>
                <w:b/>
                <w:bCs/>
              </w:rPr>
              <w:t>TOTAL $____________</w:t>
            </w:r>
          </w:p>
        </w:tc>
        <w:tc>
          <w:tcPr>
            <w:tcW w:w="245" w:type="dxa"/>
            <w:vMerge/>
            <w:shd w:val="clear" w:color="auto" w:fill="F2F2F2"/>
          </w:tcPr>
          <w:p w14:paraId="5E8CCD41" w14:textId="77777777" w:rsidR="00D231AF" w:rsidRPr="000A30A6" w:rsidRDefault="00D231AF" w:rsidP="00D231AF">
            <w:pPr>
              <w:spacing w:line="276" w:lineRule="auto"/>
              <w:rPr>
                <w:b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03236CB" w14:textId="77777777" w:rsidR="00D231AF" w:rsidRPr="00DD1616" w:rsidRDefault="00D231AF" w:rsidP="00D231AF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  <w:vAlign w:val="center"/>
          </w:tcPr>
          <w:p w14:paraId="73E472CC" w14:textId="74CC6FA4" w:rsidR="00D231AF" w:rsidRPr="00DD1616" w:rsidRDefault="00D231AF" w:rsidP="00D231AF">
            <w:pPr>
              <w:spacing w:line="276" w:lineRule="auto"/>
            </w:pPr>
            <w:r w:rsidRPr="000A30A6">
              <w:rPr>
                <w:sz w:val="22"/>
                <w:szCs w:val="22"/>
              </w:rPr>
              <w:t>Hungarian Hot</w:t>
            </w:r>
          </w:p>
        </w:tc>
      </w:tr>
      <w:tr w:rsidR="00D231AF" w:rsidRPr="00580B3A" w14:paraId="1388B9FB" w14:textId="77777777" w:rsidTr="00D368BC">
        <w:tblPrEx>
          <w:tblCellMar>
            <w:left w:w="58" w:type="dxa"/>
            <w:right w:w="58" w:type="dxa"/>
          </w:tblCellMar>
        </w:tblPrEx>
        <w:trPr>
          <w:trHeight w:val="315"/>
        </w:trPr>
        <w:tc>
          <w:tcPr>
            <w:tcW w:w="653" w:type="dxa"/>
          </w:tcPr>
          <w:p w14:paraId="318BAFED" w14:textId="77777777" w:rsidR="00D231AF" w:rsidRDefault="00D231AF" w:rsidP="00D231AF">
            <w:pPr>
              <w:spacing w:line="276" w:lineRule="auto"/>
            </w:pPr>
          </w:p>
        </w:tc>
        <w:tc>
          <w:tcPr>
            <w:tcW w:w="3048" w:type="dxa"/>
            <w:gridSpan w:val="4"/>
            <w:vAlign w:val="center"/>
          </w:tcPr>
          <w:p w14:paraId="48B06C15" w14:textId="7738C161" w:rsidR="00D231AF" w:rsidRDefault="00D231AF" w:rsidP="00D231AF">
            <w:pPr>
              <w:spacing w:line="276" w:lineRule="auto"/>
            </w:pPr>
            <w:r>
              <w:t>Yellow</w:t>
            </w:r>
          </w:p>
        </w:tc>
        <w:tc>
          <w:tcPr>
            <w:tcW w:w="360" w:type="dxa"/>
            <w:vMerge/>
          </w:tcPr>
          <w:p w14:paraId="332F3AB8" w14:textId="77777777" w:rsidR="00D231AF" w:rsidRPr="000A30A6" w:rsidRDefault="00D231AF" w:rsidP="00D231AF">
            <w:pPr>
              <w:spacing w:line="276" w:lineRule="auto"/>
              <w:rPr>
                <w:b/>
              </w:rPr>
            </w:pPr>
          </w:p>
        </w:tc>
        <w:tc>
          <w:tcPr>
            <w:tcW w:w="3187" w:type="dxa"/>
            <w:gridSpan w:val="7"/>
            <w:vMerge/>
            <w:shd w:val="clear" w:color="auto" w:fill="F2F2F2"/>
            <w:vAlign w:val="center"/>
          </w:tcPr>
          <w:p w14:paraId="35EC7D8F" w14:textId="781AAB9D" w:rsidR="00D231AF" w:rsidRPr="00E15544" w:rsidRDefault="00D231AF" w:rsidP="00D231AF">
            <w:pPr>
              <w:spacing w:line="276" w:lineRule="auto"/>
              <w:rPr>
                <w:b/>
                <w:szCs w:val="22"/>
                <w:shd w:val="clear" w:color="auto" w:fill="F2F2F2"/>
              </w:rPr>
            </w:pPr>
          </w:p>
        </w:tc>
        <w:tc>
          <w:tcPr>
            <w:tcW w:w="245" w:type="dxa"/>
            <w:vMerge/>
            <w:shd w:val="clear" w:color="auto" w:fill="F2F2F2"/>
          </w:tcPr>
          <w:p w14:paraId="4C99B32F" w14:textId="77777777" w:rsidR="00D231AF" w:rsidRPr="000A30A6" w:rsidRDefault="00D231AF" w:rsidP="00D231AF">
            <w:pPr>
              <w:spacing w:line="276" w:lineRule="auto"/>
              <w:rPr>
                <w:b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B1C8299" w14:textId="77777777" w:rsidR="00D231AF" w:rsidRPr="00DD1616" w:rsidRDefault="00D231AF" w:rsidP="00D231AF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  <w:vAlign w:val="center"/>
          </w:tcPr>
          <w:p w14:paraId="3F7C02EB" w14:textId="65D3DC50" w:rsidR="00D231AF" w:rsidRPr="00DD1616" w:rsidRDefault="00D231AF" w:rsidP="00D231AF">
            <w:pPr>
              <w:spacing w:line="276" w:lineRule="auto"/>
            </w:pPr>
            <w:r w:rsidRPr="000A30A6">
              <w:rPr>
                <w:sz w:val="22"/>
                <w:szCs w:val="22"/>
              </w:rPr>
              <w:t>Yellow Bell</w:t>
            </w:r>
          </w:p>
        </w:tc>
      </w:tr>
      <w:tr w:rsidR="00D231AF" w:rsidRPr="00580B3A" w14:paraId="2DF0DA1E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3701" w:type="dxa"/>
            <w:gridSpan w:val="5"/>
            <w:vMerge w:val="restart"/>
            <w:shd w:val="clear" w:color="auto" w:fill="FFFFFF"/>
            <w:vAlign w:val="center"/>
          </w:tcPr>
          <w:p w14:paraId="723A423F" w14:textId="4A9A417A" w:rsidR="00D231AF" w:rsidRPr="00871CA1" w:rsidRDefault="00D231AF" w:rsidP="00D231AF">
            <w:pPr>
              <w:spacing w:line="276" w:lineRule="auto"/>
              <w:jc w:val="center"/>
              <w:rPr>
                <w:b/>
                <w:bCs/>
              </w:rPr>
            </w:pPr>
            <w:r w:rsidRPr="00871CA1">
              <w:rPr>
                <w:b/>
                <w:bCs/>
              </w:rPr>
              <w:t>TOTAL $____________</w:t>
            </w:r>
          </w:p>
        </w:tc>
        <w:tc>
          <w:tcPr>
            <w:tcW w:w="360" w:type="dxa"/>
            <w:vMerge/>
          </w:tcPr>
          <w:p w14:paraId="400C6DF0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3187" w:type="dxa"/>
            <w:gridSpan w:val="7"/>
            <w:vMerge w:val="restart"/>
            <w:shd w:val="clear" w:color="auto" w:fill="F2F2F2"/>
          </w:tcPr>
          <w:p w14:paraId="4A4A943A" w14:textId="77777777" w:rsidR="00D231AF" w:rsidRDefault="00D231AF" w:rsidP="00D231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ACCENT FOLIAGE</w:t>
            </w:r>
          </w:p>
          <w:p w14:paraId="37E25E30" w14:textId="71775BC7" w:rsidR="00D231AF" w:rsidRPr="00B63F75" w:rsidRDefault="00D231AF" w:rsidP="00D231AF">
            <w:pPr>
              <w:spacing w:line="276" w:lineRule="auto"/>
            </w:pPr>
            <w:r>
              <w:rPr>
                <w:b/>
                <w:sz w:val="22"/>
                <w:szCs w:val="22"/>
              </w:rPr>
              <w:t xml:space="preserve">               3” Pot - $4.</w:t>
            </w:r>
            <w:r w:rsidR="00450EB9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45" w:type="dxa"/>
            <w:vMerge/>
          </w:tcPr>
          <w:p w14:paraId="024434A7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DA49CA6" w14:textId="77777777" w:rsidR="00D231AF" w:rsidRPr="00DD1616" w:rsidRDefault="00D231AF" w:rsidP="00D231AF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  <w:vAlign w:val="center"/>
          </w:tcPr>
          <w:p w14:paraId="7F1A45B3" w14:textId="370C9537" w:rsidR="00D231AF" w:rsidRPr="00DD1616" w:rsidRDefault="00D231AF" w:rsidP="00D231AF">
            <w:pPr>
              <w:spacing w:line="276" w:lineRule="auto"/>
            </w:pPr>
          </w:p>
        </w:tc>
      </w:tr>
      <w:tr w:rsidR="00D231AF" w:rsidRPr="00580B3A" w14:paraId="37A1E6D3" w14:textId="77777777" w:rsidTr="00D368BC">
        <w:tblPrEx>
          <w:tblCellMar>
            <w:left w:w="58" w:type="dxa"/>
            <w:right w:w="58" w:type="dxa"/>
          </w:tblCellMar>
        </w:tblPrEx>
        <w:trPr>
          <w:trHeight w:val="317"/>
        </w:trPr>
        <w:tc>
          <w:tcPr>
            <w:tcW w:w="3701" w:type="dxa"/>
            <w:gridSpan w:val="5"/>
            <w:vMerge/>
            <w:shd w:val="clear" w:color="auto" w:fill="FFFFFF"/>
          </w:tcPr>
          <w:p w14:paraId="085A76F6" w14:textId="39C97929" w:rsidR="00D231AF" w:rsidRPr="00580B3A" w:rsidRDefault="00D231AF" w:rsidP="00D231AF">
            <w:pPr>
              <w:spacing w:line="276" w:lineRule="auto"/>
            </w:pPr>
          </w:p>
        </w:tc>
        <w:tc>
          <w:tcPr>
            <w:tcW w:w="360" w:type="dxa"/>
            <w:vMerge/>
          </w:tcPr>
          <w:p w14:paraId="11927D62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3187" w:type="dxa"/>
            <w:gridSpan w:val="7"/>
            <w:vMerge/>
            <w:shd w:val="clear" w:color="auto" w:fill="F2F2F2"/>
          </w:tcPr>
          <w:p w14:paraId="3BE0CD0D" w14:textId="77777777" w:rsidR="00D231AF" w:rsidRPr="00B63F75" w:rsidRDefault="00D231AF" w:rsidP="00D231AF">
            <w:pPr>
              <w:spacing w:line="276" w:lineRule="auto"/>
            </w:pPr>
          </w:p>
        </w:tc>
        <w:tc>
          <w:tcPr>
            <w:tcW w:w="245" w:type="dxa"/>
            <w:vMerge/>
          </w:tcPr>
          <w:p w14:paraId="3A274B42" w14:textId="77777777" w:rsidR="00D231AF" w:rsidRPr="000A30A6" w:rsidRDefault="00D231AF" w:rsidP="00D231AF">
            <w:pPr>
              <w:spacing w:line="276" w:lineRule="auto"/>
              <w:rPr>
                <w:b/>
              </w:rPr>
            </w:pPr>
          </w:p>
        </w:tc>
        <w:tc>
          <w:tcPr>
            <w:tcW w:w="3476" w:type="dxa"/>
            <w:gridSpan w:val="4"/>
            <w:vMerge w:val="restart"/>
            <w:shd w:val="clear" w:color="auto" w:fill="FFFFFF"/>
            <w:vAlign w:val="center"/>
          </w:tcPr>
          <w:p w14:paraId="705CEAA0" w14:textId="5D61171F" w:rsidR="00D231AF" w:rsidRPr="0020623A" w:rsidRDefault="00D231AF" w:rsidP="00D231AF">
            <w:pPr>
              <w:spacing w:line="276" w:lineRule="auto"/>
              <w:jc w:val="center"/>
              <w:rPr>
                <w:b/>
                <w:bCs/>
              </w:rPr>
            </w:pPr>
            <w:r w:rsidRPr="0020623A">
              <w:rPr>
                <w:b/>
                <w:bCs/>
              </w:rPr>
              <w:t>TOTAL $___________</w:t>
            </w:r>
          </w:p>
        </w:tc>
      </w:tr>
      <w:tr w:rsidR="00D231AF" w:rsidRPr="00580B3A" w14:paraId="2CE57505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3701" w:type="dxa"/>
            <w:gridSpan w:val="5"/>
            <w:shd w:val="clear" w:color="auto" w:fill="FFFFFF"/>
          </w:tcPr>
          <w:p w14:paraId="6108F834" w14:textId="3F0BD7C1" w:rsidR="00D231AF" w:rsidRPr="00580B3A" w:rsidRDefault="00D231AF" w:rsidP="00D231AF">
            <w:pPr>
              <w:spacing w:line="276" w:lineRule="auto"/>
            </w:pPr>
            <w:r w:rsidRPr="000A30A6">
              <w:rPr>
                <w:b/>
                <w:sz w:val="22"/>
                <w:szCs w:val="22"/>
              </w:rPr>
              <w:t>TUBEROUS BEGONIA</w:t>
            </w:r>
            <w:r>
              <w:rPr>
                <w:b/>
                <w:sz w:val="22"/>
                <w:szCs w:val="22"/>
              </w:rPr>
              <w:t xml:space="preserve"> - $6.</w:t>
            </w:r>
            <w:r w:rsidR="001D1138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360" w:type="dxa"/>
            <w:vMerge/>
          </w:tcPr>
          <w:p w14:paraId="3026DF0C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FFFFFF"/>
          </w:tcPr>
          <w:p w14:paraId="7B038A4F" w14:textId="77777777" w:rsidR="00D231AF" w:rsidRPr="00B63F75" w:rsidRDefault="00D231AF" w:rsidP="00D231AF">
            <w:pPr>
              <w:spacing w:line="276" w:lineRule="auto"/>
              <w:jc w:val="center"/>
            </w:pPr>
          </w:p>
        </w:tc>
        <w:tc>
          <w:tcPr>
            <w:tcW w:w="2635" w:type="dxa"/>
            <w:gridSpan w:val="2"/>
            <w:shd w:val="clear" w:color="auto" w:fill="FFFFFF"/>
          </w:tcPr>
          <w:p w14:paraId="5E47A85F" w14:textId="7E4D5506" w:rsidR="00D231AF" w:rsidRPr="00B63F75" w:rsidRDefault="00D231AF" w:rsidP="00D231AF">
            <w:pPr>
              <w:spacing w:line="276" w:lineRule="auto"/>
            </w:pPr>
            <w:r>
              <w:t>Spike</w:t>
            </w:r>
          </w:p>
        </w:tc>
        <w:tc>
          <w:tcPr>
            <w:tcW w:w="245" w:type="dxa"/>
            <w:vMerge/>
          </w:tcPr>
          <w:p w14:paraId="7E133C9E" w14:textId="77777777" w:rsidR="00D231AF" w:rsidRPr="00580B3A" w:rsidRDefault="00D231AF" w:rsidP="00D231AF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  <w:shd w:val="clear" w:color="auto" w:fill="FFFFFF"/>
            <w:vAlign w:val="center"/>
          </w:tcPr>
          <w:p w14:paraId="5E84EF84" w14:textId="3D4E1BE2" w:rsidR="00D231AF" w:rsidRPr="00DD1616" w:rsidRDefault="00D231AF" w:rsidP="00D231AF">
            <w:pPr>
              <w:spacing w:line="276" w:lineRule="auto"/>
            </w:pPr>
          </w:p>
        </w:tc>
      </w:tr>
      <w:tr w:rsidR="00DD5610" w:rsidRPr="00580B3A" w14:paraId="3D8E317C" w14:textId="77777777" w:rsidTr="00CF36E4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FFFFFF"/>
          </w:tcPr>
          <w:p w14:paraId="1B853F54" w14:textId="77777777" w:rsidR="00DD5610" w:rsidRPr="00580B3A" w:rsidRDefault="00DD5610" w:rsidP="00DD5610">
            <w:pPr>
              <w:spacing w:line="276" w:lineRule="auto"/>
              <w:jc w:val="center"/>
            </w:pPr>
          </w:p>
        </w:tc>
        <w:tc>
          <w:tcPr>
            <w:tcW w:w="3048" w:type="dxa"/>
            <w:gridSpan w:val="4"/>
            <w:shd w:val="clear" w:color="auto" w:fill="FFFFFF"/>
            <w:vAlign w:val="center"/>
          </w:tcPr>
          <w:p w14:paraId="79C70107" w14:textId="6E02F0A6" w:rsidR="00DD5610" w:rsidRPr="00580B3A" w:rsidRDefault="00DD5610" w:rsidP="00DD5610">
            <w:pPr>
              <w:spacing w:line="276" w:lineRule="auto"/>
            </w:pPr>
            <w:r>
              <w:t>Pink</w:t>
            </w:r>
          </w:p>
        </w:tc>
        <w:tc>
          <w:tcPr>
            <w:tcW w:w="360" w:type="dxa"/>
            <w:vMerge/>
          </w:tcPr>
          <w:p w14:paraId="627F5CEE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FFFFFF"/>
          </w:tcPr>
          <w:p w14:paraId="4B1D0C2C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FFFFFF"/>
          </w:tcPr>
          <w:p w14:paraId="3468DB89" w14:textId="2F4AD030" w:rsidR="00DD5610" w:rsidRPr="00580B3A" w:rsidRDefault="00DD5610" w:rsidP="00DD5610">
            <w:pPr>
              <w:spacing w:line="276" w:lineRule="auto"/>
            </w:pPr>
            <w:r>
              <w:t>Vinca Vine</w:t>
            </w:r>
          </w:p>
        </w:tc>
        <w:tc>
          <w:tcPr>
            <w:tcW w:w="245" w:type="dxa"/>
            <w:vMerge/>
          </w:tcPr>
          <w:p w14:paraId="35BAF1A9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3476" w:type="dxa"/>
            <w:gridSpan w:val="4"/>
            <w:vMerge w:val="restart"/>
            <w:shd w:val="clear" w:color="auto" w:fill="FFFFFF"/>
          </w:tcPr>
          <w:p w14:paraId="217C6DD4" w14:textId="7BA1BEDC" w:rsidR="00DD5610" w:rsidRPr="006B5BDD" w:rsidRDefault="00DD5610" w:rsidP="00DD5610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B5BDD">
              <w:rPr>
                <w:b/>
                <w:bCs/>
                <w:sz w:val="22"/>
                <w:szCs w:val="22"/>
              </w:rPr>
              <w:t>COAST OF MAINE POTTING SOIL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6B5BDD">
              <w:rPr>
                <w:b/>
                <w:bCs/>
                <w:sz w:val="22"/>
                <w:szCs w:val="22"/>
              </w:rPr>
              <w:t>$7.00</w:t>
            </w:r>
          </w:p>
        </w:tc>
      </w:tr>
      <w:tr w:rsidR="00DD5610" w:rsidRPr="00580B3A" w14:paraId="038837B6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</w:tcPr>
          <w:p w14:paraId="130D493A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3048" w:type="dxa"/>
            <w:gridSpan w:val="4"/>
          </w:tcPr>
          <w:p w14:paraId="7FBEEE1D" w14:textId="08589939" w:rsidR="00DD5610" w:rsidRPr="00580B3A" w:rsidRDefault="00DD5610" w:rsidP="00DD5610">
            <w:pPr>
              <w:spacing w:line="276" w:lineRule="auto"/>
            </w:pPr>
            <w:r>
              <w:rPr>
                <w:sz w:val="22"/>
                <w:szCs w:val="22"/>
              </w:rPr>
              <w:t xml:space="preserve">Red </w:t>
            </w:r>
          </w:p>
        </w:tc>
        <w:tc>
          <w:tcPr>
            <w:tcW w:w="360" w:type="dxa"/>
            <w:vMerge/>
          </w:tcPr>
          <w:p w14:paraId="5AC1C9A4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3187" w:type="dxa"/>
            <w:gridSpan w:val="7"/>
            <w:vMerge w:val="restart"/>
            <w:shd w:val="clear" w:color="auto" w:fill="FFFFFF"/>
            <w:vAlign w:val="center"/>
          </w:tcPr>
          <w:p w14:paraId="52F32793" w14:textId="00F988B5" w:rsidR="00DD5610" w:rsidRPr="00580B3A" w:rsidRDefault="00DD5610" w:rsidP="00DD5610">
            <w:pPr>
              <w:spacing w:line="276" w:lineRule="auto"/>
            </w:pPr>
            <w:r w:rsidRPr="00E15544">
              <w:rPr>
                <w:b/>
                <w:szCs w:val="22"/>
                <w:shd w:val="clear" w:color="auto" w:fill="F2F2F2"/>
              </w:rPr>
              <w:t>TOTAL $ _________</w:t>
            </w:r>
          </w:p>
        </w:tc>
        <w:tc>
          <w:tcPr>
            <w:tcW w:w="245" w:type="dxa"/>
            <w:vMerge/>
            <w:shd w:val="clear" w:color="auto" w:fill="FFFFFF"/>
          </w:tcPr>
          <w:p w14:paraId="55420965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  <w:shd w:val="clear" w:color="auto" w:fill="FFFFFF"/>
          </w:tcPr>
          <w:p w14:paraId="616F3D1C" w14:textId="729E985A" w:rsidR="00DD5610" w:rsidRPr="00580B3A" w:rsidRDefault="00DD5610" w:rsidP="00DD5610">
            <w:pPr>
              <w:spacing w:line="276" w:lineRule="auto"/>
            </w:pPr>
          </w:p>
        </w:tc>
      </w:tr>
      <w:tr w:rsidR="00DD5610" w:rsidRPr="00580B3A" w14:paraId="4B89F408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</w:tcPr>
          <w:p w14:paraId="1BCE011C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3048" w:type="dxa"/>
            <w:gridSpan w:val="4"/>
          </w:tcPr>
          <w:p w14:paraId="490D474B" w14:textId="02F63113" w:rsidR="00DD5610" w:rsidRPr="00580B3A" w:rsidRDefault="00DD5610" w:rsidP="00DD5610">
            <w:pPr>
              <w:spacing w:line="276" w:lineRule="auto"/>
            </w:pPr>
            <w:r w:rsidRPr="000A30A6">
              <w:rPr>
                <w:sz w:val="22"/>
                <w:szCs w:val="22"/>
              </w:rPr>
              <w:t>Orange</w:t>
            </w:r>
          </w:p>
        </w:tc>
        <w:tc>
          <w:tcPr>
            <w:tcW w:w="360" w:type="dxa"/>
            <w:vMerge/>
          </w:tcPr>
          <w:p w14:paraId="1D74E3F6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3187" w:type="dxa"/>
            <w:gridSpan w:val="7"/>
            <w:vMerge/>
            <w:shd w:val="clear" w:color="auto" w:fill="FFFFFF"/>
          </w:tcPr>
          <w:p w14:paraId="22CEA56A" w14:textId="1003E0AA" w:rsidR="00DD5610" w:rsidRPr="00580B3A" w:rsidRDefault="00DD5610" w:rsidP="00DD5610">
            <w:pPr>
              <w:spacing w:line="276" w:lineRule="auto"/>
            </w:pPr>
          </w:p>
        </w:tc>
        <w:tc>
          <w:tcPr>
            <w:tcW w:w="245" w:type="dxa"/>
            <w:vMerge/>
            <w:shd w:val="clear" w:color="auto" w:fill="F2F2F2"/>
          </w:tcPr>
          <w:p w14:paraId="6CACAB19" w14:textId="77777777" w:rsidR="00DD5610" w:rsidRPr="000A30A6" w:rsidRDefault="00DD5610" w:rsidP="00DD5610">
            <w:pPr>
              <w:spacing w:line="276" w:lineRule="auto"/>
              <w:rPr>
                <w:b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14533413" w14:textId="4544251B" w:rsidR="00DD5610" w:rsidRPr="00580B3A" w:rsidRDefault="00DD5610" w:rsidP="00DD5610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  <w:vAlign w:val="center"/>
          </w:tcPr>
          <w:p w14:paraId="372CC4E2" w14:textId="6AB25F3A" w:rsidR="00DD5610" w:rsidRPr="00580B3A" w:rsidRDefault="00DD5610" w:rsidP="00DD5610">
            <w:pPr>
              <w:spacing w:line="276" w:lineRule="auto"/>
            </w:pPr>
            <w:r>
              <w:t>8 Quart bag</w:t>
            </w:r>
          </w:p>
        </w:tc>
      </w:tr>
      <w:tr w:rsidR="00DD5610" w:rsidRPr="00580B3A" w14:paraId="4BD57128" w14:textId="77777777" w:rsidTr="00D368BC">
        <w:tblPrEx>
          <w:tblCellMar>
            <w:left w:w="58" w:type="dxa"/>
            <w:right w:w="58" w:type="dxa"/>
          </w:tblCellMar>
        </w:tblPrEx>
        <w:trPr>
          <w:trHeight w:val="80"/>
        </w:trPr>
        <w:tc>
          <w:tcPr>
            <w:tcW w:w="653" w:type="dxa"/>
          </w:tcPr>
          <w:p w14:paraId="2723E5CD" w14:textId="77777777" w:rsidR="00DD5610" w:rsidRPr="00580B3A" w:rsidRDefault="00DD5610" w:rsidP="00DD5610">
            <w:pPr>
              <w:spacing w:line="276" w:lineRule="auto"/>
              <w:jc w:val="center"/>
            </w:pPr>
          </w:p>
        </w:tc>
        <w:tc>
          <w:tcPr>
            <w:tcW w:w="3048" w:type="dxa"/>
            <w:gridSpan w:val="4"/>
            <w:vAlign w:val="center"/>
          </w:tcPr>
          <w:p w14:paraId="0663C042" w14:textId="24CD4666" w:rsidR="00DD5610" w:rsidRPr="00580B3A" w:rsidRDefault="009E0E78" w:rsidP="00DD5610">
            <w:pPr>
              <w:spacing w:line="276" w:lineRule="auto"/>
            </w:pPr>
            <w:r w:rsidRPr="00B70664">
              <w:t>Yellow</w:t>
            </w:r>
          </w:p>
        </w:tc>
        <w:tc>
          <w:tcPr>
            <w:tcW w:w="360" w:type="dxa"/>
            <w:vMerge/>
          </w:tcPr>
          <w:p w14:paraId="3BD3664A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3187" w:type="dxa"/>
            <w:gridSpan w:val="7"/>
          </w:tcPr>
          <w:p w14:paraId="2456C14E" w14:textId="6C970F71" w:rsidR="00DD5610" w:rsidRPr="00580B3A" w:rsidRDefault="00DD5610" w:rsidP="00DD5610">
            <w:pPr>
              <w:spacing w:line="276" w:lineRule="auto"/>
              <w:jc w:val="center"/>
            </w:pPr>
          </w:p>
        </w:tc>
        <w:tc>
          <w:tcPr>
            <w:tcW w:w="245" w:type="dxa"/>
            <w:vMerge/>
            <w:shd w:val="clear" w:color="auto" w:fill="F2F2F2"/>
            <w:vAlign w:val="center"/>
          </w:tcPr>
          <w:p w14:paraId="2F429904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8F4F377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  <w:vAlign w:val="center"/>
          </w:tcPr>
          <w:p w14:paraId="582CDADF" w14:textId="0426C862" w:rsidR="00DD5610" w:rsidRPr="00580B3A" w:rsidRDefault="00DD5610" w:rsidP="00DD5610">
            <w:pPr>
              <w:spacing w:line="276" w:lineRule="auto"/>
            </w:pPr>
          </w:p>
        </w:tc>
      </w:tr>
      <w:tr w:rsidR="00DD5610" w:rsidRPr="00580B3A" w14:paraId="05D162C2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</w:tcPr>
          <w:p w14:paraId="5662E4B2" w14:textId="77777777" w:rsidR="00DD5610" w:rsidRPr="00580B3A" w:rsidRDefault="00DD5610" w:rsidP="00DD5610">
            <w:pPr>
              <w:spacing w:line="276" w:lineRule="auto"/>
              <w:jc w:val="center"/>
            </w:pPr>
          </w:p>
        </w:tc>
        <w:tc>
          <w:tcPr>
            <w:tcW w:w="3048" w:type="dxa"/>
            <w:gridSpan w:val="4"/>
            <w:vAlign w:val="center"/>
          </w:tcPr>
          <w:p w14:paraId="2AEC6059" w14:textId="72640BC4" w:rsidR="00DD5610" w:rsidRPr="00580B3A" w:rsidRDefault="009E0E78" w:rsidP="00DD5610">
            <w:pPr>
              <w:spacing w:line="276" w:lineRule="auto"/>
            </w:pPr>
            <w:r>
              <w:t>White</w:t>
            </w:r>
          </w:p>
        </w:tc>
        <w:tc>
          <w:tcPr>
            <w:tcW w:w="360" w:type="dxa"/>
            <w:vMerge/>
          </w:tcPr>
          <w:p w14:paraId="49390E73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552" w:type="dxa"/>
            <w:gridSpan w:val="5"/>
          </w:tcPr>
          <w:p w14:paraId="2CEC1CA2" w14:textId="77777777" w:rsidR="00DD5610" w:rsidRPr="00AD40BD" w:rsidRDefault="00DD5610" w:rsidP="00DD5610">
            <w:pPr>
              <w:spacing w:line="276" w:lineRule="auto"/>
              <w:rPr>
                <w:b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791337EF" w14:textId="09C73F1D" w:rsidR="00DD5610" w:rsidRPr="00AD40BD" w:rsidRDefault="00DD5610" w:rsidP="00DD5610">
            <w:pPr>
              <w:spacing w:line="276" w:lineRule="auto"/>
              <w:rPr>
                <w:b/>
              </w:rPr>
            </w:pPr>
            <w:r w:rsidRPr="00AD40BD">
              <w:rPr>
                <w:b/>
              </w:rPr>
              <w:t xml:space="preserve"> QUESTIONS?</w:t>
            </w:r>
          </w:p>
        </w:tc>
        <w:tc>
          <w:tcPr>
            <w:tcW w:w="245" w:type="dxa"/>
            <w:vMerge/>
            <w:shd w:val="clear" w:color="auto" w:fill="F2F2F2"/>
            <w:vAlign w:val="center"/>
          </w:tcPr>
          <w:p w14:paraId="7155B7CB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078DD36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  <w:vAlign w:val="center"/>
          </w:tcPr>
          <w:p w14:paraId="37CB1AD6" w14:textId="5EE1F8B8" w:rsidR="00DD5610" w:rsidRPr="00580B3A" w:rsidRDefault="00DD5610" w:rsidP="00DD5610">
            <w:pPr>
              <w:spacing w:line="276" w:lineRule="auto"/>
            </w:pPr>
          </w:p>
        </w:tc>
      </w:tr>
      <w:tr w:rsidR="00DD5610" w:rsidRPr="00580B3A" w14:paraId="64CE3A44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FFFFFF"/>
            <w:vAlign w:val="center"/>
          </w:tcPr>
          <w:p w14:paraId="4CC65157" w14:textId="77777777" w:rsidR="00DD5610" w:rsidRPr="000A30A6" w:rsidRDefault="00DD5610" w:rsidP="00DD56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48" w:type="dxa"/>
            <w:gridSpan w:val="4"/>
            <w:shd w:val="clear" w:color="auto" w:fill="FFFFFF"/>
          </w:tcPr>
          <w:p w14:paraId="6F2B5E87" w14:textId="2B157CDE" w:rsidR="00DD5610" w:rsidRPr="00B70664" w:rsidRDefault="009E0E78" w:rsidP="00DD5610">
            <w:pPr>
              <w:spacing w:line="276" w:lineRule="auto"/>
            </w:pPr>
            <w:r w:rsidRPr="000A30A6">
              <w:rPr>
                <w:sz w:val="22"/>
              </w:rPr>
              <w:t>Salmon</w:t>
            </w:r>
          </w:p>
        </w:tc>
        <w:tc>
          <w:tcPr>
            <w:tcW w:w="360" w:type="dxa"/>
            <w:vMerge/>
          </w:tcPr>
          <w:p w14:paraId="6DD65EC5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552" w:type="dxa"/>
            <w:gridSpan w:val="5"/>
          </w:tcPr>
          <w:p w14:paraId="53FEA3FA" w14:textId="77777777" w:rsidR="00DD5610" w:rsidRPr="00AD40BD" w:rsidRDefault="00DD5610" w:rsidP="00DD5610">
            <w:pPr>
              <w:spacing w:line="276" w:lineRule="auto"/>
              <w:rPr>
                <w:b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6AE583C3" w14:textId="60E5E66E" w:rsidR="00DD5610" w:rsidRPr="00AD40BD" w:rsidRDefault="00DD5610" w:rsidP="00DD5610">
            <w:pPr>
              <w:spacing w:line="276" w:lineRule="auto"/>
              <w:rPr>
                <w:b/>
              </w:rPr>
            </w:pPr>
            <w:r w:rsidRPr="00AD40BD">
              <w:rPr>
                <w:b/>
              </w:rPr>
              <w:t>CALL JACKIE</w:t>
            </w:r>
          </w:p>
        </w:tc>
        <w:tc>
          <w:tcPr>
            <w:tcW w:w="245" w:type="dxa"/>
            <w:vMerge/>
          </w:tcPr>
          <w:p w14:paraId="01FCB6CC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630" w:type="dxa"/>
            <w:shd w:val="clear" w:color="auto" w:fill="FFFFFF"/>
          </w:tcPr>
          <w:p w14:paraId="56FD5366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</w:tcPr>
          <w:p w14:paraId="4F755F1A" w14:textId="7BCF72E6" w:rsidR="00DD5610" w:rsidRPr="00580B3A" w:rsidRDefault="00DD5610" w:rsidP="00DD5610">
            <w:pPr>
              <w:spacing w:line="276" w:lineRule="auto"/>
            </w:pPr>
          </w:p>
        </w:tc>
      </w:tr>
      <w:tr w:rsidR="00DD5610" w:rsidRPr="00580B3A" w14:paraId="0EC1673C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FFFFFF"/>
          </w:tcPr>
          <w:p w14:paraId="569E2A07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3048" w:type="dxa"/>
            <w:gridSpan w:val="4"/>
            <w:shd w:val="clear" w:color="auto" w:fill="FFFFFF"/>
            <w:vAlign w:val="center"/>
          </w:tcPr>
          <w:p w14:paraId="0CBF3AE5" w14:textId="435DF0FE" w:rsidR="00DD5610" w:rsidRPr="00C53F76" w:rsidRDefault="00DD5610" w:rsidP="00DD5610">
            <w:pPr>
              <w:spacing w:line="276" w:lineRule="auto"/>
              <w:rPr>
                <w:b/>
                <w:bCs/>
              </w:rPr>
            </w:pPr>
            <w:r w:rsidRPr="00C53F76">
              <w:rPr>
                <w:b/>
                <w:bCs/>
              </w:rPr>
              <w:t>Coleus</w:t>
            </w:r>
            <w:r>
              <w:rPr>
                <w:b/>
                <w:bCs/>
              </w:rPr>
              <w:t xml:space="preserve"> – $6.</w:t>
            </w:r>
            <w:r w:rsidR="001D1138">
              <w:rPr>
                <w:b/>
                <w:bCs/>
              </w:rPr>
              <w:t>50</w:t>
            </w:r>
          </w:p>
        </w:tc>
        <w:tc>
          <w:tcPr>
            <w:tcW w:w="360" w:type="dxa"/>
            <w:vMerge/>
          </w:tcPr>
          <w:p w14:paraId="1F430955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F2F2F2"/>
            <w:vAlign w:val="center"/>
          </w:tcPr>
          <w:p w14:paraId="64408693" w14:textId="72FA3F55" w:rsidR="00DD5610" w:rsidRPr="00AD40BD" w:rsidRDefault="00DD5610" w:rsidP="00DD5610">
            <w:pPr>
              <w:spacing w:line="276" w:lineRule="auto"/>
              <w:rPr>
                <w:b/>
              </w:rPr>
            </w:pPr>
          </w:p>
        </w:tc>
        <w:tc>
          <w:tcPr>
            <w:tcW w:w="2635" w:type="dxa"/>
            <w:gridSpan w:val="2"/>
            <w:shd w:val="clear" w:color="auto" w:fill="F2F2F2"/>
            <w:vAlign w:val="center"/>
          </w:tcPr>
          <w:p w14:paraId="7CDCF798" w14:textId="1E4A462F" w:rsidR="00DD5610" w:rsidRPr="00AD40BD" w:rsidRDefault="00DD5610" w:rsidP="00DD5610">
            <w:pPr>
              <w:spacing w:line="276" w:lineRule="auto"/>
              <w:rPr>
                <w:b/>
              </w:rPr>
            </w:pPr>
            <w:r>
              <w:rPr>
                <w:b/>
              </w:rPr>
              <w:t>216</w:t>
            </w:r>
            <w:r w:rsidRPr="00AD40BD">
              <w:rPr>
                <w:b/>
              </w:rPr>
              <w:t>-509-0401</w:t>
            </w:r>
          </w:p>
        </w:tc>
        <w:tc>
          <w:tcPr>
            <w:tcW w:w="245" w:type="dxa"/>
            <w:vMerge/>
          </w:tcPr>
          <w:p w14:paraId="441380D9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3476" w:type="dxa"/>
            <w:gridSpan w:val="4"/>
            <w:vMerge w:val="restart"/>
            <w:shd w:val="clear" w:color="auto" w:fill="F2F2F2"/>
            <w:vAlign w:val="center"/>
          </w:tcPr>
          <w:p w14:paraId="0F42BFB6" w14:textId="68CD642C" w:rsidR="00DD5610" w:rsidRPr="00580B3A" w:rsidRDefault="00DD5610" w:rsidP="00DD5610">
            <w:pPr>
              <w:spacing w:line="276" w:lineRule="auto"/>
              <w:jc w:val="center"/>
            </w:pPr>
            <w:r w:rsidRPr="00E15544">
              <w:rPr>
                <w:b/>
                <w:szCs w:val="22"/>
              </w:rPr>
              <w:t>TOTAL $ __________</w:t>
            </w:r>
          </w:p>
        </w:tc>
      </w:tr>
      <w:tr w:rsidR="00DD5610" w:rsidRPr="00580B3A" w14:paraId="705802D8" w14:textId="77777777" w:rsidTr="00D368BC">
        <w:tblPrEx>
          <w:tblCellMar>
            <w:left w:w="58" w:type="dxa"/>
            <w:right w:w="58" w:type="dxa"/>
          </w:tblCellMar>
        </w:tblPrEx>
        <w:trPr>
          <w:trHeight w:val="317"/>
        </w:trPr>
        <w:tc>
          <w:tcPr>
            <w:tcW w:w="653" w:type="dxa"/>
            <w:shd w:val="clear" w:color="auto" w:fill="FFFFFF"/>
          </w:tcPr>
          <w:p w14:paraId="2CA23287" w14:textId="77777777" w:rsidR="00DD5610" w:rsidRPr="000A30A6" w:rsidRDefault="00DD5610" w:rsidP="00DD5610">
            <w:pPr>
              <w:spacing w:line="276" w:lineRule="auto"/>
              <w:rPr>
                <w:b/>
              </w:rPr>
            </w:pPr>
          </w:p>
        </w:tc>
        <w:tc>
          <w:tcPr>
            <w:tcW w:w="3048" w:type="dxa"/>
            <w:gridSpan w:val="4"/>
            <w:shd w:val="clear" w:color="auto" w:fill="FFFFFF"/>
            <w:vAlign w:val="center"/>
          </w:tcPr>
          <w:p w14:paraId="657934B1" w14:textId="4BDC63FC" w:rsidR="00DD5610" w:rsidRPr="00580B3A" w:rsidRDefault="00DD5610" w:rsidP="00DD5610">
            <w:pPr>
              <w:spacing w:line="276" w:lineRule="auto"/>
            </w:pPr>
            <w:r>
              <w:t>-Stained Glassworks</w:t>
            </w:r>
          </w:p>
        </w:tc>
        <w:tc>
          <w:tcPr>
            <w:tcW w:w="360" w:type="dxa"/>
            <w:vMerge/>
            <w:shd w:val="clear" w:color="auto" w:fill="F2F2F2"/>
          </w:tcPr>
          <w:p w14:paraId="75E7475C" w14:textId="77777777" w:rsidR="00DD5610" w:rsidRPr="000A30A6" w:rsidRDefault="00DD5610" w:rsidP="00DD5610">
            <w:pPr>
              <w:spacing w:line="276" w:lineRule="auto"/>
              <w:rPr>
                <w:b/>
              </w:rPr>
            </w:pPr>
          </w:p>
        </w:tc>
        <w:tc>
          <w:tcPr>
            <w:tcW w:w="552" w:type="dxa"/>
            <w:gridSpan w:val="5"/>
            <w:shd w:val="clear" w:color="auto" w:fill="F2F2F2"/>
            <w:vAlign w:val="center"/>
          </w:tcPr>
          <w:p w14:paraId="702ECFC6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F2F2F2"/>
            <w:vAlign w:val="center"/>
          </w:tcPr>
          <w:p w14:paraId="44A98530" w14:textId="5272E86C" w:rsidR="00DD5610" w:rsidRPr="00580B3A" w:rsidRDefault="00DD5610" w:rsidP="00DD5610">
            <w:pPr>
              <w:spacing w:line="276" w:lineRule="auto"/>
            </w:pPr>
          </w:p>
        </w:tc>
        <w:tc>
          <w:tcPr>
            <w:tcW w:w="245" w:type="dxa"/>
            <w:vMerge/>
          </w:tcPr>
          <w:p w14:paraId="36676A84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  <w:shd w:val="clear" w:color="auto" w:fill="F2F2F2"/>
          </w:tcPr>
          <w:p w14:paraId="386E08E5" w14:textId="77777777" w:rsidR="00DD5610" w:rsidRPr="00580B3A" w:rsidRDefault="00DD5610" w:rsidP="00DD5610">
            <w:pPr>
              <w:spacing w:line="276" w:lineRule="auto"/>
            </w:pPr>
          </w:p>
        </w:tc>
      </w:tr>
      <w:tr w:rsidR="00DD5610" w:rsidRPr="00580B3A" w14:paraId="4D3CAADA" w14:textId="77777777" w:rsidTr="00D368BC">
        <w:tblPrEx>
          <w:tblCellMar>
            <w:left w:w="58" w:type="dxa"/>
            <w:right w:w="58" w:type="dxa"/>
          </w:tblCellMar>
        </w:tblPrEx>
        <w:trPr>
          <w:trHeight w:val="202"/>
        </w:trPr>
        <w:tc>
          <w:tcPr>
            <w:tcW w:w="3701" w:type="dxa"/>
            <w:gridSpan w:val="5"/>
            <w:vMerge w:val="restart"/>
            <w:tcBorders>
              <w:left w:val="single" w:sz="2" w:space="0" w:color="auto"/>
            </w:tcBorders>
            <w:shd w:val="clear" w:color="auto" w:fill="FFFFFF"/>
            <w:vAlign w:val="center"/>
          </w:tcPr>
          <w:p w14:paraId="60970DEC" w14:textId="5F17735F" w:rsidR="00DD5610" w:rsidRPr="00580B3A" w:rsidRDefault="00DD5610" w:rsidP="00DD5610">
            <w:pPr>
              <w:spacing w:line="276" w:lineRule="auto"/>
              <w:jc w:val="center"/>
            </w:pPr>
            <w:r w:rsidRPr="001C170A">
              <w:rPr>
                <w:b/>
                <w:iCs/>
              </w:rPr>
              <w:t>TOTAL $____________</w:t>
            </w:r>
          </w:p>
        </w:tc>
        <w:tc>
          <w:tcPr>
            <w:tcW w:w="360" w:type="dxa"/>
            <w:vMerge/>
            <w:shd w:val="clear" w:color="auto" w:fill="F2F2F2"/>
          </w:tcPr>
          <w:p w14:paraId="1DFDEEC7" w14:textId="77777777" w:rsidR="00DD5610" w:rsidRPr="000A30A6" w:rsidRDefault="00DD5610" w:rsidP="00DD5610">
            <w:pPr>
              <w:spacing w:line="276" w:lineRule="auto"/>
              <w:rPr>
                <w:b/>
              </w:rPr>
            </w:pPr>
          </w:p>
        </w:tc>
        <w:tc>
          <w:tcPr>
            <w:tcW w:w="552" w:type="dxa"/>
            <w:gridSpan w:val="5"/>
            <w:shd w:val="clear" w:color="auto" w:fill="F2F2F2"/>
            <w:vAlign w:val="center"/>
          </w:tcPr>
          <w:p w14:paraId="26E86854" w14:textId="77777777" w:rsidR="00DD5610" w:rsidRPr="00EA1D15" w:rsidRDefault="00DD5610" w:rsidP="00DD5610">
            <w:pPr>
              <w:spacing w:line="276" w:lineRule="auto"/>
              <w:rPr>
                <w:b/>
              </w:rPr>
            </w:pPr>
          </w:p>
        </w:tc>
        <w:tc>
          <w:tcPr>
            <w:tcW w:w="2635" w:type="dxa"/>
            <w:gridSpan w:val="2"/>
            <w:shd w:val="clear" w:color="auto" w:fill="F2F2F2"/>
            <w:vAlign w:val="center"/>
          </w:tcPr>
          <w:p w14:paraId="31BE0C2E" w14:textId="072C3784" w:rsidR="00DD5610" w:rsidRPr="00EA1D15" w:rsidRDefault="00DD5610" w:rsidP="00DD5610">
            <w:pPr>
              <w:spacing w:line="276" w:lineRule="auto"/>
              <w:rPr>
                <w:b/>
              </w:rPr>
            </w:pPr>
          </w:p>
        </w:tc>
        <w:tc>
          <w:tcPr>
            <w:tcW w:w="245" w:type="dxa"/>
            <w:vMerge/>
          </w:tcPr>
          <w:p w14:paraId="62E609EA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  <w:shd w:val="clear" w:color="auto" w:fill="FFFFFF"/>
          </w:tcPr>
          <w:p w14:paraId="2E17419B" w14:textId="77777777" w:rsidR="00DD5610" w:rsidRPr="000A30A6" w:rsidRDefault="00DD5610" w:rsidP="00DD5610">
            <w:pPr>
              <w:rPr>
                <w:i/>
              </w:rPr>
            </w:pPr>
          </w:p>
        </w:tc>
      </w:tr>
      <w:tr w:rsidR="00DD5610" w:rsidRPr="00580B3A" w14:paraId="74A107DA" w14:textId="77777777" w:rsidTr="00D368BC">
        <w:tblPrEx>
          <w:tblCellMar>
            <w:left w:w="58" w:type="dxa"/>
            <w:right w:w="58" w:type="dxa"/>
          </w:tblCellMar>
        </w:tblPrEx>
        <w:trPr>
          <w:trHeight w:val="431"/>
        </w:trPr>
        <w:tc>
          <w:tcPr>
            <w:tcW w:w="3701" w:type="dxa"/>
            <w:gridSpan w:val="5"/>
            <w:vMerge/>
            <w:tcBorders>
              <w:left w:val="single" w:sz="2" w:space="0" w:color="auto"/>
            </w:tcBorders>
            <w:shd w:val="clear" w:color="auto" w:fill="FFFFFF"/>
            <w:vAlign w:val="center"/>
          </w:tcPr>
          <w:p w14:paraId="2B735B57" w14:textId="71A4ECA5" w:rsidR="00DD5610" w:rsidRPr="001C170A" w:rsidRDefault="00DD5610" w:rsidP="00DD5610">
            <w:pPr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FFFFFF"/>
          </w:tcPr>
          <w:p w14:paraId="0383F2E6" w14:textId="77777777" w:rsidR="00DD5610" w:rsidRPr="000A30A6" w:rsidRDefault="00DD5610" w:rsidP="00DD5610">
            <w:pPr>
              <w:spacing w:line="276" w:lineRule="auto"/>
              <w:rPr>
                <w:b/>
              </w:rPr>
            </w:pPr>
          </w:p>
        </w:tc>
        <w:tc>
          <w:tcPr>
            <w:tcW w:w="3187" w:type="dxa"/>
            <w:gridSpan w:val="7"/>
            <w:shd w:val="clear" w:color="auto" w:fill="F2F2F2"/>
            <w:vAlign w:val="center"/>
          </w:tcPr>
          <w:p w14:paraId="780A104F" w14:textId="06DCC15E" w:rsidR="00DD5610" w:rsidRPr="000A30A6" w:rsidRDefault="00DD5610" w:rsidP="00DD56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</w:tcPr>
          <w:p w14:paraId="35208DBA" w14:textId="77777777" w:rsidR="00DD5610" w:rsidRPr="00580B3A" w:rsidRDefault="00DD5610" w:rsidP="00DD5610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  <w:shd w:val="clear" w:color="auto" w:fill="FFFFFF"/>
          </w:tcPr>
          <w:p w14:paraId="3CE9E91E" w14:textId="77777777" w:rsidR="00DD5610" w:rsidRPr="000A30A6" w:rsidRDefault="00DD5610" w:rsidP="00DD5610">
            <w:pPr>
              <w:rPr>
                <w:i/>
              </w:rPr>
            </w:pPr>
          </w:p>
        </w:tc>
      </w:tr>
    </w:tbl>
    <w:tbl>
      <w:tblPr>
        <w:tblpPr w:leftFromText="180" w:rightFromText="180" w:vertAnchor="text" w:horzAnchor="margin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5029"/>
      </w:tblGrid>
      <w:tr w:rsidR="00CD077B" w14:paraId="589B0844" w14:textId="77777777" w:rsidTr="00E17C51">
        <w:trPr>
          <w:trHeight w:val="2472"/>
        </w:trPr>
        <w:tc>
          <w:tcPr>
            <w:tcW w:w="5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6038A" w14:textId="1A97ADD5" w:rsidR="00EA75F9" w:rsidRDefault="00CD077B" w:rsidP="000A30A6">
            <w:pPr>
              <w:rPr>
                <w:b/>
              </w:rPr>
            </w:pPr>
            <w:r>
              <w:t xml:space="preserve">      </w:t>
            </w:r>
            <w:r w:rsidRPr="000A30A6">
              <w:rPr>
                <w:b/>
              </w:rPr>
              <w:t>Return this form with your payment</w:t>
            </w:r>
            <w:r w:rsidR="00D368BC">
              <w:rPr>
                <w:b/>
              </w:rPr>
              <w:t xml:space="preserve"> by April </w:t>
            </w:r>
            <w:r w:rsidR="00E0117A">
              <w:rPr>
                <w:b/>
              </w:rPr>
              <w:t>1</w:t>
            </w:r>
            <w:r w:rsidR="00463D7F">
              <w:rPr>
                <w:b/>
              </w:rPr>
              <w:t>9</w:t>
            </w:r>
            <w:r w:rsidR="00E0117A" w:rsidRPr="00E0117A">
              <w:rPr>
                <w:b/>
                <w:vertAlign w:val="superscript"/>
              </w:rPr>
              <w:t>th</w:t>
            </w:r>
            <w:r w:rsidR="00E0117A">
              <w:rPr>
                <w:b/>
              </w:rPr>
              <w:t xml:space="preserve"> </w:t>
            </w:r>
          </w:p>
          <w:p w14:paraId="1A3A5331" w14:textId="77777777" w:rsidR="00A25685" w:rsidRDefault="00661AFD" w:rsidP="00661AFD">
            <w:pPr>
              <w:jc w:val="center"/>
              <w:rPr>
                <w:b/>
                <w:color w:val="000000"/>
                <w:szCs w:val="20"/>
                <w:shd w:val="clear" w:color="auto" w:fill="FFFFFF"/>
              </w:rPr>
            </w:pPr>
            <w:r w:rsidRPr="00E15544">
              <w:rPr>
                <w:b/>
                <w:color w:val="000000"/>
                <w:szCs w:val="20"/>
                <w:shd w:val="clear" w:color="auto" w:fill="FFFFFF"/>
              </w:rPr>
              <w:t>MAKE YOUR CHECK PAYABLE TO</w:t>
            </w:r>
          </w:p>
          <w:p w14:paraId="59127DB4" w14:textId="67E012B3" w:rsidR="00CD077B" w:rsidRPr="00E15544" w:rsidRDefault="00661AFD" w:rsidP="00661AFD">
            <w:pPr>
              <w:jc w:val="center"/>
              <w:rPr>
                <w:b/>
                <w:sz w:val="32"/>
              </w:rPr>
            </w:pPr>
            <w:proofErr w:type="gramStart"/>
            <w:r w:rsidRPr="00E15544">
              <w:rPr>
                <w:b/>
                <w:color w:val="000000"/>
                <w:szCs w:val="20"/>
                <w:shd w:val="clear" w:color="auto" w:fill="FFFFFF"/>
              </w:rPr>
              <w:t>ST.CASIMIR</w:t>
            </w:r>
            <w:proofErr w:type="gramEnd"/>
          </w:p>
          <w:p w14:paraId="356D418D" w14:textId="77777777" w:rsidR="00661AFD" w:rsidRDefault="00661AFD" w:rsidP="000A30A6">
            <w:pPr>
              <w:rPr>
                <w:rFonts w:eastAsia="Calibri"/>
                <w:sz w:val="8"/>
                <w:szCs w:val="22"/>
              </w:rPr>
            </w:pPr>
          </w:p>
          <w:p w14:paraId="3B788BED" w14:textId="77777777" w:rsidR="00CD077B" w:rsidRPr="000A30A6" w:rsidRDefault="00CD077B" w:rsidP="000A30A6">
            <w:pPr>
              <w:rPr>
                <w:b/>
              </w:rPr>
            </w:pPr>
            <w:r w:rsidRPr="000A30A6">
              <w:rPr>
                <w:rFonts w:eastAsia="Calibri"/>
                <w:sz w:val="22"/>
                <w:szCs w:val="22"/>
              </w:rPr>
              <w:t xml:space="preserve">                --- drop it off at the rectory,                                                           </w:t>
            </w:r>
          </w:p>
          <w:p w14:paraId="1A9CC470" w14:textId="77777777" w:rsidR="00CD077B" w:rsidRPr="000A30A6" w:rsidRDefault="00CD077B" w:rsidP="000A30A6">
            <w:pPr>
              <w:rPr>
                <w:rFonts w:eastAsia="Calibri"/>
              </w:rPr>
            </w:pPr>
            <w:r>
              <w:t xml:space="preserve">               ---</w:t>
            </w:r>
            <w:r w:rsidRPr="000A30A6">
              <w:rPr>
                <w:rFonts w:eastAsia="Calibri"/>
                <w:sz w:val="22"/>
                <w:szCs w:val="22"/>
              </w:rPr>
              <w:t xml:space="preserve"> </w:t>
            </w:r>
            <w:r w:rsidR="00661AFD">
              <w:rPr>
                <w:rFonts w:eastAsia="Calibri"/>
                <w:sz w:val="22"/>
                <w:szCs w:val="22"/>
              </w:rPr>
              <w:t xml:space="preserve">place it </w:t>
            </w:r>
            <w:r w:rsidRPr="000A30A6">
              <w:rPr>
                <w:rFonts w:eastAsia="Calibri"/>
                <w:sz w:val="22"/>
                <w:szCs w:val="22"/>
              </w:rPr>
              <w:t>in the collection basket,</w:t>
            </w:r>
          </w:p>
          <w:p w14:paraId="0B28BF27" w14:textId="77777777" w:rsidR="00CD077B" w:rsidRPr="000A30A6" w:rsidRDefault="00CD077B" w:rsidP="000A30A6">
            <w:pPr>
              <w:rPr>
                <w:rFonts w:eastAsia="Calibri"/>
              </w:rPr>
            </w:pPr>
            <w:r w:rsidRPr="000A30A6">
              <w:rPr>
                <w:rFonts w:eastAsia="Calibri"/>
                <w:sz w:val="22"/>
                <w:szCs w:val="22"/>
              </w:rPr>
              <w:t xml:space="preserve">                --- or mail it back to:</w:t>
            </w:r>
          </w:p>
          <w:p w14:paraId="3539F311" w14:textId="77777777" w:rsidR="00CD077B" w:rsidRPr="00661AFD" w:rsidRDefault="00CD077B" w:rsidP="000A30A6">
            <w:pPr>
              <w:rPr>
                <w:sz w:val="8"/>
              </w:rPr>
            </w:pPr>
          </w:p>
          <w:p w14:paraId="0B2E99FD" w14:textId="77777777" w:rsidR="00CD077B" w:rsidRPr="000A30A6" w:rsidRDefault="00CD077B" w:rsidP="000A30A6">
            <w:pPr>
              <w:rPr>
                <w:b/>
              </w:rPr>
            </w:pPr>
            <w:r w:rsidRPr="000A30A6">
              <w:rPr>
                <w:sz w:val="22"/>
              </w:rPr>
              <w:t xml:space="preserve">                        </w:t>
            </w:r>
            <w:r w:rsidRPr="000A30A6">
              <w:rPr>
                <w:b/>
                <w:sz w:val="22"/>
              </w:rPr>
              <w:t>St. Casimir / Attn. Plant Sale</w:t>
            </w:r>
          </w:p>
          <w:p w14:paraId="15D624FA" w14:textId="77777777" w:rsidR="00CD077B" w:rsidRPr="000A30A6" w:rsidRDefault="00CD077B" w:rsidP="000A30A6">
            <w:pPr>
              <w:rPr>
                <w:b/>
              </w:rPr>
            </w:pPr>
            <w:r w:rsidRPr="000A30A6">
              <w:rPr>
                <w:b/>
                <w:sz w:val="22"/>
              </w:rPr>
              <w:t xml:space="preserve">                        18022 Neff Road</w:t>
            </w:r>
          </w:p>
          <w:p w14:paraId="535548C9" w14:textId="77777777" w:rsidR="00CD077B" w:rsidRPr="000A30A6" w:rsidRDefault="00CD077B" w:rsidP="000A30A6">
            <w:pPr>
              <w:rPr>
                <w:b/>
              </w:rPr>
            </w:pPr>
            <w:r w:rsidRPr="000A30A6">
              <w:rPr>
                <w:b/>
                <w:sz w:val="22"/>
              </w:rPr>
              <w:t xml:space="preserve">                        Cleveland, OH 44119</w:t>
            </w:r>
          </w:p>
        </w:tc>
        <w:tc>
          <w:tcPr>
            <w:tcW w:w="5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9D6292E" w14:textId="77777777" w:rsidR="00CD077B" w:rsidRPr="000A30A6" w:rsidRDefault="00CD077B" w:rsidP="000A30A6">
            <w:pPr>
              <w:rPr>
                <w:b/>
                <w:sz w:val="32"/>
              </w:rPr>
            </w:pPr>
          </w:p>
          <w:p w14:paraId="77F67B3C" w14:textId="77777777" w:rsidR="00CD077B" w:rsidRPr="000A30A6" w:rsidRDefault="00CD077B" w:rsidP="000A30A6">
            <w:pPr>
              <w:spacing w:line="600" w:lineRule="auto"/>
              <w:jc w:val="center"/>
              <w:rPr>
                <w:b/>
              </w:rPr>
            </w:pPr>
            <w:r w:rsidRPr="000A30A6">
              <w:rPr>
                <w:b/>
              </w:rPr>
              <w:t>Total from page 1   $____________</w:t>
            </w:r>
          </w:p>
          <w:p w14:paraId="45E2AF79" w14:textId="77777777" w:rsidR="00CD077B" w:rsidRPr="000A30A6" w:rsidRDefault="00CD077B" w:rsidP="000A30A6">
            <w:pPr>
              <w:spacing w:line="600" w:lineRule="auto"/>
              <w:jc w:val="center"/>
              <w:rPr>
                <w:b/>
              </w:rPr>
            </w:pPr>
            <w:r w:rsidRPr="000A30A6">
              <w:rPr>
                <w:b/>
              </w:rPr>
              <w:t xml:space="preserve">Total from page 2 </w:t>
            </w:r>
            <w:proofErr w:type="gramStart"/>
            <w:r w:rsidRPr="000A30A6">
              <w:rPr>
                <w:b/>
              </w:rPr>
              <w:t xml:space="preserve">  $__</w:t>
            </w:r>
            <w:proofErr w:type="gramEnd"/>
            <w:r w:rsidRPr="000A30A6">
              <w:rPr>
                <w:b/>
              </w:rPr>
              <w:t>__________</w:t>
            </w:r>
          </w:p>
          <w:p w14:paraId="24728668" w14:textId="77777777" w:rsidR="00CD077B" w:rsidRDefault="00CD077B" w:rsidP="00661AFD">
            <w:pPr>
              <w:spacing w:line="600" w:lineRule="auto"/>
              <w:jc w:val="center"/>
            </w:pPr>
            <w:proofErr w:type="gramStart"/>
            <w:r w:rsidRPr="000A30A6">
              <w:rPr>
                <w:b/>
              </w:rPr>
              <w:t>GRAND  TOTAL</w:t>
            </w:r>
            <w:proofErr w:type="gramEnd"/>
            <w:r w:rsidRPr="000A30A6">
              <w:rPr>
                <w:b/>
              </w:rPr>
              <w:t xml:space="preserve">    $____________</w:t>
            </w:r>
          </w:p>
        </w:tc>
      </w:tr>
    </w:tbl>
    <w:p w14:paraId="4E98F34A" w14:textId="77777777" w:rsidR="00C772CE" w:rsidRPr="00CD077B" w:rsidRDefault="00C772CE" w:rsidP="00661AFD">
      <w:pPr>
        <w:rPr>
          <w:sz w:val="28"/>
          <w:szCs w:val="22"/>
        </w:rPr>
      </w:pPr>
    </w:p>
    <w:sectPr w:rsidR="00C772CE" w:rsidRPr="00CD077B" w:rsidSect="00DA24E6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A65C3"/>
    <w:multiLevelType w:val="hybridMultilevel"/>
    <w:tmpl w:val="67582D5E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49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E4A"/>
    <w:rsid w:val="000128F9"/>
    <w:rsid w:val="00016E79"/>
    <w:rsid w:val="00024902"/>
    <w:rsid w:val="000320AB"/>
    <w:rsid w:val="0003281C"/>
    <w:rsid w:val="00034ECF"/>
    <w:rsid w:val="00035EF6"/>
    <w:rsid w:val="000438B4"/>
    <w:rsid w:val="000612D4"/>
    <w:rsid w:val="00066095"/>
    <w:rsid w:val="000745D0"/>
    <w:rsid w:val="00075E4A"/>
    <w:rsid w:val="00084278"/>
    <w:rsid w:val="000923A6"/>
    <w:rsid w:val="000A203A"/>
    <w:rsid w:val="000A30A6"/>
    <w:rsid w:val="000A357B"/>
    <w:rsid w:val="00101717"/>
    <w:rsid w:val="00105395"/>
    <w:rsid w:val="00127A3D"/>
    <w:rsid w:val="0015080B"/>
    <w:rsid w:val="001519AE"/>
    <w:rsid w:val="00152BB0"/>
    <w:rsid w:val="001666A6"/>
    <w:rsid w:val="001675ED"/>
    <w:rsid w:val="001807B0"/>
    <w:rsid w:val="001940B8"/>
    <w:rsid w:val="0019582E"/>
    <w:rsid w:val="001B7512"/>
    <w:rsid w:val="001B7FBF"/>
    <w:rsid w:val="001C170A"/>
    <w:rsid w:val="001D1138"/>
    <w:rsid w:val="001D3D87"/>
    <w:rsid w:val="001D6B0A"/>
    <w:rsid w:val="001E54BA"/>
    <w:rsid w:val="001E5E13"/>
    <w:rsid w:val="001E76C4"/>
    <w:rsid w:val="001F72D2"/>
    <w:rsid w:val="0020623A"/>
    <w:rsid w:val="00212BAD"/>
    <w:rsid w:val="002251E2"/>
    <w:rsid w:val="00232413"/>
    <w:rsid w:val="00270FBB"/>
    <w:rsid w:val="00271229"/>
    <w:rsid w:val="002762A3"/>
    <w:rsid w:val="0029224B"/>
    <w:rsid w:val="002A75B8"/>
    <w:rsid w:val="002B0C41"/>
    <w:rsid w:val="002C417B"/>
    <w:rsid w:val="00302FC9"/>
    <w:rsid w:val="003079D8"/>
    <w:rsid w:val="00307A48"/>
    <w:rsid w:val="00314C01"/>
    <w:rsid w:val="0033105D"/>
    <w:rsid w:val="0033609D"/>
    <w:rsid w:val="00367C2D"/>
    <w:rsid w:val="003712E2"/>
    <w:rsid w:val="00372EC7"/>
    <w:rsid w:val="00385B5F"/>
    <w:rsid w:val="00386978"/>
    <w:rsid w:val="003A4AD0"/>
    <w:rsid w:val="003C0886"/>
    <w:rsid w:val="003D0910"/>
    <w:rsid w:val="003D4BCE"/>
    <w:rsid w:val="00403222"/>
    <w:rsid w:val="004206FB"/>
    <w:rsid w:val="00420B23"/>
    <w:rsid w:val="00420F78"/>
    <w:rsid w:val="00433D55"/>
    <w:rsid w:val="00450EB9"/>
    <w:rsid w:val="00456AA7"/>
    <w:rsid w:val="00461B2A"/>
    <w:rsid w:val="00463D7F"/>
    <w:rsid w:val="004674D1"/>
    <w:rsid w:val="00472940"/>
    <w:rsid w:val="004735DF"/>
    <w:rsid w:val="004A0A7D"/>
    <w:rsid w:val="004A5BC3"/>
    <w:rsid w:val="004B6A47"/>
    <w:rsid w:val="004C64E3"/>
    <w:rsid w:val="004C6882"/>
    <w:rsid w:val="004C7944"/>
    <w:rsid w:val="004D60BB"/>
    <w:rsid w:val="004E37BD"/>
    <w:rsid w:val="00510B6D"/>
    <w:rsid w:val="00580B3A"/>
    <w:rsid w:val="005846EB"/>
    <w:rsid w:val="00593BA1"/>
    <w:rsid w:val="005B1ABA"/>
    <w:rsid w:val="005B5C8E"/>
    <w:rsid w:val="005B61FD"/>
    <w:rsid w:val="005C4BE7"/>
    <w:rsid w:val="005E00EE"/>
    <w:rsid w:val="005E1BC3"/>
    <w:rsid w:val="005F1A04"/>
    <w:rsid w:val="006071B0"/>
    <w:rsid w:val="006451AA"/>
    <w:rsid w:val="00651D57"/>
    <w:rsid w:val="00661AFD"/>
    <w:rsid w:val="00675AD4"/>
    <w:rsid w:val="00682BFD"/>
    <w:rsid w:val="0068644C"/>
    <w:rsid w:val="006865AB"/>
    <w:rsid w:val="00690146"/>
    <w:rsid w:val="006A6AEC"/>
    <w:rsid w:val="006B5BDD"/>
    <w:rsid w:val="006C18E6"/>
    <w:rsid w:val="006C378E"/>
    <w:rsid w:val="006C3838"/>
    <w:rsid w:val="006E1F1F"/>
    <w:rsid w:val="006F2CCD"/>
    <w:rsid w:val="006F5249"/>
    <w:rsid w:val="00714A6D"/>
    <w:rsid w:val="00726B86"/>
    <w:rsid w:val="00741114"/>
    <w:rsid w:val="00743C84"/>
    <w:rsid w:val="00782A43"/>
    <w:rsid w:val="007845F4"/>
    <w:rsid w:val="00784C72"/>
    <w:rsid w:val="007B08BB"/>
    <w:rsid w:val="007C0B51"/>
    <w:rsid w:val="007D70C9"/>
    <w:rsid w:val="007F5AD5"/>
    <w:rsid w:val="00830B6D"/>
    <w:rsid w:val="0083353F"/>
    <w:rsid w:val="00833A8C"/>
    <w:rsid w:val="00842237"/>
    <w:rsid w:val="00863485"/>
    <w:rsid w:val="008678E9"/>
    <w:rsid w:val="00871CA1"/>
    <w:rsid w:val="008814B0"/>
    <w:rsid w:val="00883ADC"/>
    <w:rsid w:val="0089786E"/>
    <w:rsid w:val="008A558B"/>
    <w:rsid w:val="008B69AF"/>
    <w:rsid w:val="008B72E3"/>
    <w:rsid w:val="008C0274"/>
    <w:rsid w:val="008D30D2"/>
    <w:rsid w:val="008D56D7"/>
    <w:rsid w:val="008D582A"/>
    <w:rsid w:val="008E1CFE"/>
    <w:rsid w:val="008E69ED"/>
    <w:rsid w:val="0091319C"/>
    <w:rsid w:val="00914414"/>
    <w:rsid w:val="0093329A"/>
    <w:rsid w:val="00942EC1"/>
    <w:rsid w:val="00946F60"/>
    <w:rsid w:val="009501F2"/>
    <w:rsid w:val="00955D74"/>
    <w:rsid w:val="00965EF0"/>
    <w:rsid w:val="009A3075"/>
    <w:rsid w:val="009C576F"/>
    <w:rsid w:val="009D41BB"/>
    <w:rsid w:val="009D46C9"/>
    <w:rsid w:val="009E0E78"/>
    <w:rsid w:val="009E24CB"/>
    <w:rsid w:val="00A046F1"/>
    <w:rsid w:val="00A15506"/>
    <w:rsid w:val="00A23A10"/>
    <w:rsid w:val="00A25685"/>
    <w:rsid w:val="00A33454"/>
    <w:rsid w:val="00A356B1"/>
    <w:rsid w:val="00A36127"/>
    <w:rsid w:val="00A41062"/>
    <w:rsid w:val="00A41A11"/>
    <w:rsid w:val="00A461BD"/>
    <w:rsid w:val="00A475C2"/>
    <w:rsid w:val="00A5318E"/>
    <w:rsid w:val="00A6733F"/>
    <w:rsid w:val="00A73BD6"/>
    <w:rsid w:val="00A74314"/>
    <w:rsid w:val="00A83F4C"/>
    <w:rsid w:val="00AA472A"/>
    <w:rsid w:val="00AD181C"/>
    <w:rsid w:val="00AD40BD"/>
    <w:rsid w:val="00AE5738"/>
    <w:rsid w:val="00B14B51"/>
    <w:rsid w:val="00B21750"/>
    <w:rsid w:val="00B36E10"/>
    <w:rsid w:val="00B633FC"/>
    <w:rsid w:val="00B63C60"/>
    <w:rsid w:val="00B63F75"/>
    <w:rsid w:val="00B6674B"/>
    <w:rsid w:val="00B70564"/>
    <w:rsid w:val="00B70664"/>
    <w:rsid w:val="00B7260A"/>
    <w:rsid w:val="00B753F9"/>
    <w:rsid w:val="00B9267C"/>
    <w:rsid w:val="00B93D75"/>
    <w:rsid w:val="00BA120C"/>
    <w:rsid w:val="00BC2D11"/>
    <w:rsid w:val="00BC528C"/>
    <w:rsid w:val="00BD0720"/>
    <w:rsid w:val="00BD079E"/>
    <w:rsid w:val="00BE4621"/>
    <w:rsid w:val="00C01D95"/>
    <w:rsid w:val="00C27123"/>
    <w:rsid w:val="00C27DA6"/>
    <w:rsid w:val="00C35BA8"/>
    <w:rsid w:val="00C40A14"/>
    <w:rsid w:val="00C500E8"/>
    <w:rsid w:val="00C53F76"/>
    <w:rsid w:val="00C57717"/>
    <w:rsid w:val="00C617C2"/>
    <w:rsid w:val="00C678A5"/>
    <w:rsid w:val="00C67A52"/>
    <w:rsid w:val="00C731DF"/>
    <w:rsid w:val="00C772CE"/>
    <w:rsid w:val="00C90FCD"/>
    <w:rsid w:val="00C91D11"/>
    <w:rsid w:val="00CA0DAE"/>
    <w:rsid w:val="00CA3F55"/>
    <w:rsid w:val="00CD077B"/>
    <w:rsid w:val="00CE15C0"/>
    <w:rsid w:val="00CE42A4"/>
    <w:rsid w:val="00CF5E82"/>
    <w:rsid w:val="00D16F82"/>
    <w:rsid w:val="00D20C75"/>
    <w:rsid w:val="00D231AF"/>
    <w:rsid w:val="00D368BC"/>
    <w:rsid w:val="00D51EAD"/>
    <w:rsid w:val="00D574E0"/>
    <w:rsid w:val="00D6162B"/>
    <w:rsid w:val="00D65CC2"/>
    <w:rsid w:val="00DA21C9"/>
    <w:rsid w:val="00DA24E6"/>
    <w:rsid w:val="00DA31B9"/>
    <w:rsid w:val="00DD1616"/>
    <w:rsid w:val="00DD5610"/>
    <w:rsid w:val="00DE2579"/>
    <w:rsid w:val="00DF435B"/>
    <w:rsid w:val="00DF5F0B"/>
    <w:rsid w:val="00E00E9F"/>
    <w:rsid w:val="00E0117A"/>
    <w:rsid w:val="00E04929"/>
    <w:rsid w:val="00E04A89"/>
    <w:rsid w:val="00E059B3"/>
    <w:rsid w:val="00E06479"/>
    <w:rsid w:val="00E10825"/>
    <w:rsid w:val="00E15544"/>
    <w:rsid w:val="00E17C51"/>
    <w:rsid w:val="00E2474E"/>
    <w:rsid w:val="00E270F5"/>
    <w:rsid w:val="00E42F18"/>
    <w:rsid w:val="00E508E4"/>
    <w:rsid w:val="00E545DD"/>
    <w:rsid w:val="00E559E2"/>
    <w:rsid w:val="00E857FF"/>
    <w:rsid w:val="00E9781D"/>
    <w:rsid w:val="00EA1D15"/>
    <w:rsid w:val="00EA75F9"/>
    <w:rsid w:val="00EB4089"/>
    <w:rsid w:val="00EB7834"/>
    <w:rsid w:val="00EC51D9"/>
    <w:rsid w:val="00EC541C"/>
    <w:rsid w:val="00EC647C"/>
    <w:rsid w:val="00EE4B77"/>
    <w:rsid w:val="00F10A9C"/>
    <w:rsid w:val="00F26F0B"/>
    <w:rsid w:val="00F27C33"/>
    <w:rsid w:val="00F50A42"/>
    <w:rsid w:val="00F76086"/>
    <w:rsid w:val="00FA4BCE"/>
    <w:rsid w:val="00FC1263"/>
    <w:rsid w:val="00FD29AC"/>
    <w:rsid w:val="00FE4801"/>
    <w:rsid w:val="00FF0693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B257"/>
  <w15:chartTrackingRefBased/>
  <w15:docId w15:val="{169A69BC-4DAD-B346-8ECD-7C3CD4C0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E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61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D161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5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1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1D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1D9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6B5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637</Words>
  <Characters>3128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Jackie Caruso-Taylor</cp:lastModifiedBy>
  <cp:revision>36</cp:revision>
  <cp:lastPrinted>2025-02-19T17:02:00Z</cp:lastPrinted>
  <dcterms:created xsi:type="dcterms:W3CDTF">2026-01-21T18:03:00Z</dcterms:created>
  <dcterms:modified xsi:type="dcterms:W3CDTF">2026-02-26T15:45:00Z</dcterms:modified>
</cp:coreProperties>
</file>